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21"/>
        </w:rPr>
      </w:pPr>
      <w:r w:rsidRPr="00570627">
        <w:rPr>
          <w:rFonts w:ascii="宋体" w:eastAsia="宋体" w:hAnsi="宋体" w:cs="宋体"/>
          <w:b/>
          <w:bCs/>
          <w:color w:val="000000"/>
          <w:kern w:val="0"/>
          <w:sz w:val="36"/>
          <w:szCs w:val="21"/>
        </w:rPr>
        <w:t>小组合作学习评价表</w:t>
      </w:r>
      <w:r w:rsidR="006B56A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21"/>
        </w:rPr>
        <w:t>(学生)</w:t>
      </w:r>
    </w:p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570627">
        <w:rPr>
          <w:rFonts w:ascii="宋体" w:eastAsia="宋体" w:hAnsi="宋体" w:cs="宋体"/>
          <w:color w:val="000000"/>
          <w:kern w:val="0"/>
          <w:szCs w:val="21"/>
        </w:rPr>
        <w:t xml:space="preserve">班级________ 小组长________ 发言人_______ </w:t>
      </w:r>
    </w:p>
    <w:tbl>
      <w:tblPr>
        <w:tblpPr w:leftFromText="180" w:rightFromText="180" w:topFromText="100" w:bottomFromText="100" w:vertAnchor="page" w:horzAnchor="margin" w:tblpXSpec="right" w:tblpY="34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8"/>
        <w:gridCol w:w="2122"/>
        <w:gridCol w:w="746"/>
        <w:gridCol w:w="735"/>
        <w:gridCol w:w="735"/>
        <w:gridCol w:w="735"/>
        <w:gridCol w:w="1470"/>
      </w:tblGrid>
      <w:tr w:rsidR="00570627" w:rsidRPr="00570627">
        <w:trPr>
          <w:trHeight w:val="459"/>
        </w:trPr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1"/>
              </w:rPr>
              <w:t>个人评价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1"/>
              </w:rPr>
              <w:t>小组加分</w:t>
            </w:r>
          </w:p>
        </w:tc>
      </w:tr>
      <w:tr w:rsidR="00570627" w:rsidRPr="00570627">
        <w:trPr>
          <w:cantSplit/>
          <w:trHeight w:val="37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1"/>
              </w:rPr>
              <w:t>表现摘录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1"/>
              </w:rPr>
              <w:t>自评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1"/>
              </w:rPr>
              <w:t>互评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1"/>
              </w:rPr>
              <w:t>次数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1"/>
              </w:rPr>
              <w:t>加分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1"/>
              </w:rPr>
              <w:t>总</w:t>
            </w: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 xml:space="preserve"> </w:t>
            </w:r>
            <w:r w:rsidRPr="0057062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1"/>
              </w:rPr>
              <w:t>分</w:t>
            </w:r>
          </w:p>
        </w:tc>
      </w:tr>
      <w:tr w:rsidR="00570627" w:rsidRPr="00570627">
        <w:trPr>
          <w:cantSplit/>
          <w:trHeight w:val="4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:rsidR="00570627" w:rsidRPr="00570627">
        <w:trPr>
          <w:cantSplit/>
          <w:trHeight w:val="62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:rsidR="00570627" w:rsidRPr="00570627">
        <w:trPr>
          <w:cantSplit/>
          <w:trHeight w:val="61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:rsidR="00570627" w:rsidRPr="00570627">
        <w:trPr>
          <w:cantSplit/>
          <w:trHeight w:val="46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</w:tr>
      <w:tr w:rsidR="00570627" w:rsidRPr="00570627">
        <w:trPr>
          <w:trHeight w:val="908"/>
        </w:trPr>
        <w:tc>
          <w:tcPr>
            <w:tcW w:w="77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627" w:rsidRPr="00570627" w:rsidRDefault="00570627" w:rsidP="00570627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570627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1"/>
              </w:rPr>
              <w:t>教师评价</w:t>
            </w:r>
          </w:p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570627" w:rsidRPr="00570627" w:rsidRDefault="00570627" w:rsidP="0057062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ˎ̥" w:eastAsia="宋体" w:hAnsi="ˎ̥" w:cs="宋体" w:hint="eastAsia"/>
          <w:color w:val="000000"/>
          <w:kern w:val="0"/>
          <w:szCs w:val="21"/>
        </w:rPr>
      </w:pPr>
    </w:p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ˎ̥" w:eastAsia="宋体" w:hAnsi="ˎ̥" w:cs="宋体" w:hint="eastAsia"/>
          <w:color w:val="000000"/>
          <w:kern w:val="0"/>
          <w:szCs w:val="21"/>
        </w:rPr>
      </w:pPr>
    </w:p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ˎ̥" w:eastAsia="宋体" w:hAnsi="ˎ̥" w:cs="宋体" w:hint="eastAsia"/>
          <w:color w:val="000000"/>
          <w:kern w:val="0"/>
          <w:szCs w:val="21"/>
        </w:rPr>
      </w:pPr>
    </w:p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ˎ̥" w:eastAsia="宋体" w:hAnsi="ˎ̥" w:cs="宋体" w:hint="eastAsia"/>
          <w:color w:val="000000"/>
          <w:kern w:val="0"/>
          <w:szCs w:val="21"/>
        </w:rPr>
      </w:pPr>
    </w:p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ˎ̥" w:eastAsia="宋体" w:hAnsi="ˎ̥" w:cs="宋体" w:hint="eastAsia"/>
          <w:color w:val="000000"/>
          <w:kern w:val="0"/>
          <w:szCs w:val="21"/>
        </w:rPr>
      </w:pPr>
    </w:p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ˎ̥" w:eastAsia="宋体" w:hAnsi="ˎ̥" w:cs="宋体" w:hint="eastAsia"/>
          <w:color w:val="000000"/>
          <w:kern w:val="0"/>
          <w:szCs w:val="21"/>
        </w:rPr>
      </w:pPr>
    </w:p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ˎ̥" w:eastAsia="宋体" w:hAnsi="ˎ̥" w:cs="宋体" w:hint="eastAsia"/>
          <w:color w:val="000000"/>
          <w:kern w:val="0"/>
          <w:szCs w:val="21"/>
        </w:rPr>
      </w:pPr>
    </w:p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ˎ̥" w:eastAsia="宋体" w:hAnsi="ˎ̥" w:cs="宋体" w:hint="eastAsia"/>
          <w:color w:val="000000"/>
          <w:kern w:val="0"/>
          <w:szCs w:val="21"/>
        </w:rPr>
      </w:pPr>
    </w:p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ˎ̥" w:eastAsia="宋体" w:hAnsi="ˎ̥" w:cs="宋体" w:hint="eastAsia"/>
          <w:color w:val="000000"/>
          <w:kern w:val="0"/>
          <w:szCs w:val="21"/>
        </w:rPr>
      </w:pPr>
    </w:p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ˎ̥" w:eastAsia="宋体" w:hAnsi="ˎ̥" w:cs="宋体" w:hint="eastAsia"/>
          <w:color w:val="000000"/>
          <w:kern w:val="0"/>
          <w:szCs w:val="21"/>
        </w:rPr>
      </w:pPr>
    </w:p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21"/>
        </w:rPr>
      </w:pPr>
      <w:r w:rsidRPr="00570627">
        <w:rPr>
          <w:rFonts w:ascii="宋体" w:eastAsia="宋体" w:hAnsi="宋体" w:cs="宋体"/>
          <w:color w:val="000000"/>
          <w:kern w:val="0"/>
          <w:sz w:val="18"/>
          <w:szCs w:val="21"/>
        </w:rPr>
        <w:t>评价标准：</w:t>
      </w:r>
    </w:p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21"/>
        </w:rPr>
      </w:pPr>
      <w:r w:rsidRPr="00570627">
        <w:rPr>
          <w:rFonts w:ascii="宋体" w:eastAsia="宋体" w:hAnsi="宋体" w:cs="宋体"/>
          <w:color w:val="000000"/>
          <w:kern w:val="0"/>
          <w:sz w:val="18"/>
          <w:szCs w:val="21"/>
        </w:rPr>
        <w:t xml:space="preserve">A.课堂活动中积极参与，与小组成员团结协作，效果好。5分  </w:t>
      </w:r>
    </w:p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21"/>
        </w:rPr>
      </w:pPr>
      <w:r w:rsidRPr="00570627">
        <w:rPr>
          <w:rFonts w:ascii="宋体" w:eastAsia="宋体" w:hAnsi="宋体" w:cs="宋体"/>
          <w:color w:val="000000"/>
          <w:kern w:val="0"/>
          <w:sz w:val="18"/>
          <w:szCs w:val="21"/>
        </w:rPr>
        <w:t xml:space="preserve">B.能较好参与课堂活动，团结合作，效果还好。4分  </w:t>
      </w:r>
    </w:p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21"/>
        </w:rPr>
      </w:pPr>
      <w:r w:rsidRPr="00570627">
        <w:rPr>
          <w:rFonts w:ascii="宋体" w:eastAsia="宋体" w:hAnsi="宋体" w:cs="宋体"/>
          <w:color w:val="000000"/>
          <w:kern w:val="0"/>
          <w:sz w:val="18"/>
          <w:szCs w:val="21"/>
        </w:rPr>
        <w:t xml:space="preserve">C.遵守课堂纪律，与小组同学相互配合。3分 </w:t>
      </w:r>
    </w:p>
    <w:p w:rsidR="00570627" w:rsidRPr="00570627" w:rsidRDefault="00570627" w:rsidP="00570627">
      <w:pPr>
        <w:widowControl/>
        <w:wordWrap w:val="0"/>
        <w:spacing w:before="100" w:beforeAutospacing="1" w:after="100" w:afterAutospacing="1" w:line="33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21"/>
        </w:rPr>
      </w:pPr>
      <w:r w:rsidRPr="00570627">
        <w:rPr>
          <w:rFonts w:ascii="宋体" w:eastAsia="宋体" w:hAnsi="宋体" w:cs="宋体"/>
          <w:color w:val="000000"/>
          <w:kern w:val="0"/>
          <w:sz w:val="18"/>
          <w:szCs w:val="21"/>
        </w:rPr>
        <w:t>D.不能做到以上三点。2分</w:t>
      </w:r>
    </w:p>
    <w:p w:rsidR="00570627" w:rsidRPr="00570627" w:rsidRDefault="00570627" w:rsidP="006B56AE">
      <w:pPr>
        <w:widowControl/>
        <w:wordWrap w:val="0"/>
        <w:spacing w:before="100" w:beforeAutospacing="1" w:after="100" w:afterAutospacing="1" w:line="330" w:lineRule="atLeast"/>
        <w:rPr>
          <w:rFonts w:ascii="宋体" w:eastAsia="宋体" w:hAnsi="宋体" w:cs="宋体"/>
          <w:color w:val="000000"/>
          <w:kern w:val="0"/>
          <w:sz w:val="18"/>
          <w:szCs w:val="21"/>
        </w:rPr>
      </w:pPr>
      <w:r w:rsidRPr="00570627">
        <w:rPr>
          <w:rFonts w:ascii="宋体" w:eastAsia="宋体" w:hAnsi="宋体" w:cs="宋体"/>
          <w:color w:val="000000"/>
          <w:kern w:val="0"/>
          <w:sz w:val="18"/>
          <w:szCs w:val="21"/>
        </w:rPr>
        <w:t>在班级内组成合作学习小组。小组活动完毕后，由小组长负责组织大家进行自评和互评，并记录在“小组合作学习评价表”。</w:t>
      </w:r>
    </w:p>
    <w:p w:rsidR="00570627" w:rsidRPr="00570627" w:rsidRDefault="00570627" w:rsidP="00570627">
      <w:pPr>
        <w:widowControl/>
        <w:wordWrap w:val="0"/>
        <w:spacing w:line="28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70627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次数：表示在小组内加分几次。加分</w:t>
      </w:r>
      <w:r w:rsidRPr="0057062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570627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次得</w:t>
      </w:r>
      <w:r w:rsidRPr="0057062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570627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分。</w:t>
      </w:r>
      <w:r w:rsidRPr="00570627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</w:t>
      </w:r>
    </w:p>
    <w:p w:rsidR="008B64F8" w:rsidRDefault="008B64F8"/>
    <w:p w:rsidR="00570627" w:rsidRDefault="00570627"/>
    <w:p w:rsidR="00570627" w:rsidRDefault="00570627"/>
    <w:p w:rsidR="00570627" w:rsidRDefault="00570627"/>
    <w:p w:rsidR="00570627" w:rsidRDefault="00570627"/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8522"/>
      </w:tblGrid>
      <w:tr w:rsidR="00570627" w:rsidRPr="00570627" w:rsidTr="00570627">
        <w:trPr>
          <w:jc w:val="center"/>
        </w:trPr>
        <w:tc>
          <w:tcPr>
            <w:tcW w:w="85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627" w:rsidRPr="00570627" w:rsidRDefault="00570627" w:rsidP="006B56A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70627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lastRenderedPageBreak/>
              <w:t>小组合作学习评价表</w:t>
            </w:r>
            <w:r w:rsidR="006B56A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（学生）</w:t>
            </w:r>
          </w:p>
          <w:p w:rsidR="00570627" w:rsidRPr="00570627" w:rsidRDefault="00570627" w:rsidP="00570627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570627">
              <w:rPr>
                <w:rFonts w:ascii="宋体" w:eastAsia="宋体" w:hAnsi="宋体" w:cs="Times New Roman" w:hint="eastAsia"/>
                <w:kern w:val="0"/>
                <w:szCs w:val="21"/>
              </w:rPr>
              <w:t>组别：第</w:t>
            </w:r>
            <w:r w:rsidRPr="0057062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    </w:t>
            </w:r>
            <w:r w:rsidRPr="00570627">
              <w:rPr>
                <w:rFonts w:ascii="宋体" w:eastAsia="宋体" w:hAnsi="宋体" w:cs="Times New Roman" w:hint="eastAsia"/>
                <w:kern w:val="0"/>
                <w:szCs w:val="21"/>
              </w:rPr>
              <w:t>小组</w:t>
            </w:r>
            <w:r w:rsidRPr="00570627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855"/>
              <w:gridCol w:w="2141"/>
              <w:gridCol w:w="237"/>
              <w:gridCol w:w="781"/>
              <w:gridCol w:w="1246"/>
              <w:gridCol w:w="2026"/>
            </w:tblGrid>
            <w:tr w:rsidR="00570627" w:rsidRPr="00570627">
              <w:trPr>
                <w:trHeight w:val="456"/>
                <w:jc w:val="center"/>
              </w:trPr>
              <w:tc>
                <w:tcPr>
                  <w:tcW w:w="19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6B56AE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小组子课题</w:t>
                  </w:r>
                  <w:r w:rsidR="00570627"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名称</w:t>
                  </w:r>
                </w:p>
              </w:tc>
              <w:tc>
                <w:tcPr>
                  <w:tcW w:w="6614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570627" w:rsidRPr="00570627">
              <w:trPr>
                <w:trHeight w:val="456"/>
                <w:jc w:val="center"/>
              </w:trPr>
              <w:tc>
                <w:tcPr>
                  <w:tcW w:w="19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组长</w:t>
                  </w:r>
                </w:p>
              </w:tc>
              <w:tc>
                <w:tcPr>
                  <w:tcW w:w="2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  <w:tc>
                <w:tcPr>
                  <w:tcW w:w="10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组员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570627" w:rsidRPr="00570627">
              <w:trPr>
                <w:trHeight w:val="444"/>
                <w:jc w:val="center"/>
              </w:trPr>
              <w:tc>
                <w:tcPr>
                  <w:tcW w:w="19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活动起止时间</w:t>
                  </w:r>
                </w:p>
              </w:tc>
              <w:tc>
                <w:tcPr>
                  <w:tcW w:w="6614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570627" w:rsidRPr="00570627">
              <w:trPr>
                <w:trHeight w:val="451"/>
                <w:jc w:val="center"/>
              </w:trPr>
              <w:tc>
                <w:tcPr>
                  <w:tcW w:w="8522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Cs w:val="21"/>
                    </w:rPr>
                    <w:t>A.小组合作评价</w:t>
                  </w:r>
                </w:p>
              </w:tc>
            </w:tr>
            <w:tr w:rsidR="00570627" w:rsidRPr="00570627">
              <w:trPr>
                <w:trHeight w:val="613"/>
                <w:jc w:val="center"/>
              </w:trPr>
              <w:tc>
                <w:tcPr>
                  <w:tcW w:w="19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组长所做组织工作</w:t>
                  </w:r>
                </w:p>
              </w:tc>
              <w:tc>
                <w:tcPr>
                  <w:tcW w:w="244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很好</w:t>
                  </w:r>
                </w:p>
              </w:tc>
              <w:tc>
                <w:tcPr>
                  <w:tcW w:w="20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 xml:space="preserve">一般 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差</w:t>
                  </w:r>
                </w:p>
              </w:tc>
            </w:tr>
            <w:tr w:rsidR="00570627" w:rsidRPr="00570627">
              <w:trPr>
                <w:trHeight w:val="619"/>
                <w:jc w:val="center"/>
              </w:trPr>
              <w:tc>
                <w:tcPr>
                  <w:tcW w:w="19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小组合作情况</w:t>
                  </w:r>
                </w:p>
              </w:tc>
              <w:tc>
                <w:tcPr>
                  <w:tcW w:w="244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很好</w:t>
                  </w:r>
                </w:p>
              </w:tc>
              <w:tc>
                <w:tcPr>
                  <w:tcW w:w="208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 xml:space="preserve">一般 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差</w:t>
                  </w:r>
                </w:p>
              </w:tc>
            </w:tr>
            <w:tr w:rsidR="00570627" w:rsidRPr="00570627">
              <w:trPr>
                <w:jc w:val="center"/>
              </w:trPr>
              <w:tc>
                <w:tcPr>
                  <w:tcW w:w="8522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Cs w:val="21"/>
                    </w:rPr>
                    <w:t>小组活动中遇到什么困难，如何克服：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570627" w:rsidRPr="00570627">
              <w:trPr>
                <w:jc w:val="center"/>
              </w:trPr>
              <w:tc>
                <w:tcPr>
                  <w:tcW w:w="8522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Cs w:val="21"/>
                    </w:rPr>
                    <w:t xml:space="preserve">小组活动中谁在哪些方面表现最突出，其突出之处是什么： 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</w:tc>
            </w:tr>
            <w:tr w:rsidR="00570627" w:rsidRPr="00570627">
              <w:trPr>
                <w:jc w:val="center"/>
              </w:trPr>
              <w:tc>
                <w:tcPr>
                  <w:tcW w:w="8522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Cs w:val="21"/>
                    </w:rPr>
                    <w:t>小组活动中存在哪些不足，对于以后有什么启发：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Cs w:val="21"/>
                    </w:rPr>
                    <w:t> 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Cs w:val="21"/>
                    </w:rPr>
                    <w:t> 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Cs w:val="21"/>
                    </w:rPr>
                    <w:t> 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Cs w:val="21"/>
                    </w:rPr>
                    <w:t> </w:t>
                  </w:r>
                </w:p>
              </w:tc>
            </w:tr>
            <w:tr w:rsidR="00570627" w:rsidRPr="00570627">
              <w:trPr>
                <w:jc w:val="center"/>
              </w:trPr>
              <w:tc>
                <w:tcPr>
                  <w:tcW w:w="8522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Cs w:val="21"/>
                    </w:rPr>
                    <w:t>简要分析小组成绩和不足：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 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Cs w:val="21"/>
                    </w:rPr>
                    <w:t> </w:t>
                  </w:r>
                </w:p>
              </w:tc>
            </w:tr>
            <w:tr w:rsidR="00570627" w:rsidRPr="00570627">
              <w:trPr>
                <w:jc w:val="center"/>
              </w:trPr>
              <w:tc>
                <w:tcPr>
                  <w:tcW w:w="8522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Cs w:val="21"/>
                    </w:rPr>
                    <w:t>组长签名：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Cs w:val="21"/>
                    </w:rPr>
                    <w:t> 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Cs w:val="21"/>
                    </w:rPr>
                    <w:t>组员签名：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Cs w:val="21"/>
                    </w:rPr>
                    <w:t> </w:t>
                  </w:r>
                </w:p>
                <w:p w:rsidR="00570627" w:rsidRPr="00570627" w:rsidRDefault="00570627" w:rsidP="00570627">
                  <w:pPr>
                    <w:widowControl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570627">
                    <w:rPr>
                      <w:rFonts w:ascii="宋体" w:eastAsia="宋体" w:hAnsi="宋体" w:cs="Times New Roman" w:hint="eastAsia"/>
                      <w:b/>
                      <w:bCs/>
                      <w:kern w:val="0"/>
                      <w:szCs w:val="21"/>
                    </w:rPr>
                    <w:t> </w:t>
                  </w:r>
                </w:p>
              </w:tc>
            </w:tr>
            <w:tr w:rsidR="00570627" w:rsidRPr="00570627">
              <w:trPr>
                <w:jc w:val="center"/>
              </w:trPr>
              <w:tc>
                <w:tcPr>
                  <w:tcW w:w="1860" w:type="dxa"/>
                  <w:vAlign w:val="center"/>
                </w:tcPr>
                <w:p w:rsidR="00570627" w:rsidRPr="00570627" w:rsidRDefault="00570627" w:rsidP="0057062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45" w:type="dxa"/>
                  <w:vAlign w:val="center"/>
                </w:tcPr>
                <w:p w:rsidR="00570627" w:rsidRPr="00570627" w:rsidRDefault="00570627" w:rsidP="0057062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40" w:type="dxa"/>
                  <w:vAlign w:val="center"/>
                </w:tcPr>
                <w:p w:rsidR="00570627" w:rsidRPr="00570627" w:rsidRDefault="00570627" w:rsidP="0057062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vAlign w:val="center"/>
                </w:tcPr>
                <w:p w:rsidR="00570627" w:rsidRPr="00570627" w:rsidRDefault="00570627" w:rsidP="0057062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:rsidR="00570627" w:rsidRPr="00570627" w:rsidRDefault="00570627" w:rsidP="0057062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25" w:type="dxa"/>
                  <w:vAlign w:val="center"/>
                </w:tcPr>
                <w:p w:rsidR="00570627" w:rsidRPr="00570627" w:rsidRDefault="00570627" w:rsidP="0057062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70627" w:rsidRPr="00570627" w:rsidRDefault="00570627" w:rsidP="0057062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70627" w:rsidRDefault="00570627"/>
    <w:p w:rsidR="00570627" w:rsidRDefault="00570627"/>
    <w:p w:rsidR="006B56AE" w:rsidRPr="00680C58" w:rsidRDefault="006B56AE" w:rsidP="00680C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CD37F1" w:rsidRPr="00CD37F1" w:rsidRDefault="00CD37F1" w:rsidP="006B56AE">
      <w:pPr>
        <w:widowControl/>
        <w:spacing w:before="100" w:beforeAutospacing="1" w:after="225"/>
        <w:ind w:firstLineChars="850" w:firstLine="2219"/>
        <w:jc w:val="left"/>
        <w:rPr>
          <w:rFonts w:ascii="宋体" w:eastAsia="宋体" w:hAnsi="宋体" w:cs="宋体"/>
          <w:color w:val="666666"/>
          <w:kern w:val="0"/>
          <w:sz w:val="26"/>
          <w:szCs w:val="26"/>
        </w:rPr>
      </w:pPr>
      <w:r w:rsidRPr="00CD37F1">
        <w:rPr>
          <w:rFonts w:ascii="宋体" w:eastAsia="宋体" w:hAnsi="宋体" w:cs="宋体"/>
          <w:b/>
          <w:bCs/>
          <w:color w:val="666666"/>
          <w:kern w:val="0"/>
          <w:sz w:val="26"/>
          <w:szCs w:val="26"/>
        </w:rPr>
        <w:lastRenderedPageBreak/>
        <w:t>小组合作学习活动记录表</w:t>
      </w:r>
      <w:r w:rsidR="00680C58">
        <w:rPr>
          <w:rFonts w:ascii="宋体" w:eastAsia="宋体" w:hAnsi="宋体" w:cs="宋体" w:hint="eastAsia"/>
          <w:b/>
          <w:bCs/>
          <w:color w:val="666666"/>
          <w:kern w:val="0"/>
          <w:sz w:val="26"/>
          <w:szCs w:val="26"/>
        </w:rPr>
        <w:t>（组长</w:t>
      </w:r>
      <w:r w:rsidR="006B56AE">
        <w:rPr>
          <w:rFonts w:ascii="宋体" w:eastAsia="宋体" w:hAnsi="宋体" w:cs="宋体" w:hint="eastAsia"/>
          <w:b/>
          <w:bCs/>
          <w:color w:val="666666"/>
          <w:kern w:val="0"/>
          <w:sz w:val="26"/>
          <w:szCs w:val="26"/>
        </w:rPr>
        <w:t>）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4"/>
        <w:gridCol w:w="2084"/>
        <w:gridCol w:w="2084"/>
        <w:gridCol w:w="2084"/>
      </w:tblGrid>
      <w:tr w:rsidR="00CD37F1" w:rsidRPr="00CD37F1" w:rsidTr="006B56AE">
        <w:trPr>
          <w:trHeight w:val="407"/>
          <w:tblCellSpacing w:w="0" w:type="dxa"/>
        </w:trPr>
        <w:tc>
          <w:tcPr>
            <w:tcW w:w="8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第   小组学习情况记录</w:t>
            </w:r>
          </w:p>
        </w:tc>
      </w:tr>
      <w:tr w:rsidR="00CD37F1" w:rsidRPr="00CD37F1" w:rsidTr="00CD37F1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姓名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自评得分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互评得分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亮点</w:t>
            </w:r>
          </w:p>
        </w:tc>
      </w:tr>
      <w:tr w:rsidR="00CD37F1" w:rsidRPr="00CD37F1" w:rsidTr="00CD37F1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CD37F1" w:rsidRPr="00CD37F1" w:rsidTr="00CD37F1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CD37F1" w:rsidRPr="00CD37F1" w:rsidTr="00CD37F1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CD37F1" w:rsidRPr="00CD37F1" w:rsidTr="00CD37F1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CD37F1" w:rsidRPr="00CD37F1" w:rsidTr="006B56AE">
        <w:trPr>
          <w:trHeight w:val="399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CD37F1" w:rsidRPr="00CD37F1" w:rsidTr="00CD37F1">
        <w:trPr>
          <w:tblCellSpacing w:w="0" w:type="dxa"/>
        </w:trPr>
        <w:tc>
          <w:tcPr>
            <w:tcW w:w="85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对其它小组合作学习情况评价</w:t>
            </w:r>
          </w:p>
        </w:tc>
      </w:tr>
      <w:tr w:rsidR="00CD37F1" w:rsidRPr="00CD37F1" w:rsidTr="00CD37F1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组号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得分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优点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不足</w:t>
            </w:r>
          </w:p>
        </w:tc>
      </w:tr>
      <w:tr w:rsidR="00CD37F1" w:rsidRPr="00CD37F1" w:rsidTr="00CD37F1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CD37F1" w:rsidRPr="00CD37F1" w:rsidTr="00CD37F1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CD37F1" w:rsidRPr="00CD37F1" w:rsidTr="00CD37F1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CD37F1" w:rsidRPr="00CD37F1" w:rsidTr="00CD37F1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CD37F1" w:rsidRPr="00CD37F1" w:rsidTr="00CD37F1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教师评语</w:t>
            </w:r>
          </w:p>
        </w:tc>
        <w:tc>
          <w:tcPr>
            <w:tcW w:w="6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CD37F1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37F1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 </w:t>
            </w:r>
          </w:p>
        </w:tc>
      </w:tr>
    </w:tbl>
    <w:p w:rsidR="006B56AE" w:rsidRDefault="00CD37F1" w:rsidP="006B56AE">
      <w:pPr>
        <w:widowControl/>
        <w:spacing w:before="100" w:beforeAutospacing="1" w:after="225"/>
        <w:jc w:val="left"/>
        <w:rPr>
          <w:rFonts w:ascii="宋体" w:eastAsia="宋体" w:hAnsi="宋体" w:cs="宋体"/>
          <w:b/>
          <w:bCs/>
          <w:color w:val="666666"/>
          <w:kern w:val="0"/>
          <w:sz w:val="26"/>
          <w:szCs w:val="26"/>
        </w:rPr>
      </w:pPr>
      <w:r w:rsidRPr="00CD37F1">
        <w:rPr>
          <w:rFonts w:ascii="宋体" w:eastAsia="宋体" w:hAnsi="宋体" w:cs="宋体"/>
          <w:b/>
          <w:bCs/>
          <w:color w:val="666666"/>
          <w:kern w:val="0"/>
          <w:sz w:val="26"/>
          <w:szCs w:val="26"/>
        </w:rPr>
        <w:t> </w:t>
      </w:r>
    </w:p>
    <w:p w:rsidR="006B56AE" w:rsidRDefault="006B56AE" w:rsidP="006B56AE">
      <w:pPr>
        <w:widowControl/>
        <w:spacing w:before="100" w:beforeAutospacing="1" w:after="225"/>
        <w:jc w:val="left"/>
        <w:rPr>
          <w:rFonts w:ascii="宋体" w:eastAsia="宋体" w:hAnsi="宋体" w:cs="宋体"/>
          <w:b/>
          <w:bCs/>
          <w:color w:val="666666"/>
          <w:kern w:val="0"/>
          <w:sz w:val="26"/>
          <w:szCs w:val="26"/>
        </w:rPr>
      </w:pPr>
    </w:p>
    <w:p w:rsidR="006B56AE" w:rsidRDefault="006B56AE" w:rsidP="006B56AE">
      <w:pPr>
        <w:widowControl/>
        <w:spacing w:before="100" w:beforeAutospacing="1" w:after="225"/>
        <w:jc w:val="left"/>
        <w:rPr>
          <w:rFonts w:ascii="宋体" w:eastAsia="宋体" w:hAnsi="宋体" w:cs="宋体"/>
          <w:b/>
          <w:bCs/>
          <w:color w:val="666666"/>
          <w:kern w:val="0"/>
          <w:sz w:val="26"/>
          <w:szCs w:val="26"/>
        </w:rPr>
      </w:pPr>
    </w:p>
    <w:p w:rsidR="006B56AE" w:rsidRDefault="006B56AE" w:rsidP="006B56AE">
      <w:pPr>
        <w:widowControl/>
        <w:spacing w:before="100" w:beforeAutospacing="1" w:after="225"/>
        <w:jc w:val="left"/>
        <w:rPr>
          <w:rFonts w:ascii="宋体" w:eastAsia="宋体" w:hAnsi="宋体" w:cs="宋体"/>
          <w:b/>
          <w:bCs/>
          <w:color w:val="666666"/>
          <w:kern w:val="0"/>
          <w:sz w:val="26"/>
          <w:szCs w:val="26"/>
        </w:rPr>
      </w:pPr>
    </w:p>
    <w:p w:rsidR="006B56AE" w:rsidRDefault="006B56AE" w:rsidP="006B56AE">
      <w:pPr>
        <w:widowControl/>
        <w:spacing w:before="100" w:beforeAutospacing="1" w:after="225"/>
        <w:jc w:val="left"/>
        <w:rPr>
          <w:rFonts w:ascii="宋体" w:eastAsia="宋体" w:hAnsi="宋体" w:cs="宋体"/>
          <w:b/>
          <w:bCs/>
          <w:color w:val="666666"/>
          <w:kern w:val="0"/>
          <w:sz w:val="26"/>
          <w:szCs w:val="26"/>
        </w:rPr>
      </w:pPr>
    </w:p>
    <w:p w:rsidR="00CD37F1" w:rsidRPr="006B56AE" w:rsidRDefault="00CD37F1" w:rsidP="006B56AE">
      <w:pPr>
        <w:widowControl/>
        <w:spacing w:before="100" w:beforeAutospacing="1" w:after="225"/>
        <w:jc w:val="center"/>
        <w:rPr>
          <w:rFonts w:ascii="宋体" w:eastAsia="宋体" w:hAnsi="宋体" w:cs="宋体"/>
          <w:color w:val="000000" w:themeColor="text1"/>
          <w:kern w:val="0"/>
          <w:sz w:val="26"/>
          <w:szCs w:val="26"/>
        </w:rPr>
      </w:pPr>
      <w:r w:rsidRPr="006B56AE">
        <w:rPr>
          <w:rFonts w:ascii="宋体" w:eastAsia="宋体" w:hAnsi="宋体" w:cs="宋体"/>
          <w:b/>
          <w:bCs/>
          <w:color w:val="000000" w:themeColor="text1"/>
          <w:kern w:val="0"/>
          <w:sz w:val="26"/>
          <w:szCs w:val="26"/>
        </w:rPr>
        <w:lastRenderedPageBreak/>
        <w:t>学生参与小组合作学习评分细则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25"/>
        <w:gridCol w:w="649"/>
        <w:gridCol w:w="649"/>
        <w:gridCol w:w="649"/>
        <w:gridCol w:w="664"/>
      </w:tblGrid>
      <w:tr w:rsidR="00CD37F1" w:rsidRPr="006B56AE" w:rsidTr="00CD37F1">
        <w:trPr>
          <w:tblCellSpacing w:w="0" w:type="dxa"/>
        </w:trPr>
        <w:tc>
          <w:tcPr>
            <w:tcW w:w="5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参与小组学习活动的表现</w:t>
            </w:r>
          </w:p>
        </w:tc>
        <w:tc>
          <w:tcPr>
            <w:tcW w:w="26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评 价 等 级</w:t>
            </w:r>
          </w:p>
        </w:tc>
      </w:tr>
      <w:tr w:rsidR="00CD37F1" w:rsidRPr="006B56AE" w:rsidTr="006B56AE">
        <w:trPr>
          <w:trHeight w:val="9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37F1" w:rsidRPr="006B56AE" w:rsidRDefault="00CD37F1" w:rsidP="00CD37F1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优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良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中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差</w:t>
            </w:r>
          </w:p>
        </w:tc>
      </w:tr>
      <w:tr w:rsidR="00CD37F1" w:rsidRPr="006B56AE" w:rsidTr="00CD37F1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1与其他同学合作与交流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2</w:t>
            </w:r>
          </w:p>
        </w:tc>
      </w:tr>
      <w:tr w:rsidR="00CD37F1" w:rsidRPr="006B56AE" w:rsidTr="00CD37F1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2认真听取其他同学的意见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2</w:t>
            </w:r>
          </w:p>
        </w:tc>
      </w:tr>
      <w:tr w:rsidR="00CD37F1" w:rsidRPr="006B56AE" w:rsidTr="00CD37F1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3表达自己的观点和意见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2</w:t>
            </w:r>
          </w:p>
        </w:tc>
      </w:tr>
      <w:tr w:rsidR="00CD37F1" w:rsidRPr="006B56AE" w:rsidTr="00CD37F1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4与其他同学共同制定计划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2</w:t>
            </w:r>
          </w:p>
        </w:tc>
      </w:tr>
      <w:tr w:rsidR="00CD37F1" w:rsidRPr="006B56AE" w:rsidTr="00CD37F1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5与其他同学共同完成任务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2</w:t>
            </w:r>
          </w:p>
        </w:tc>
      </w:tr>
      <w:tr w:rsidR="00CD37F1" w:rsidRPr="006B56AE" w:rsidTr="00CD37F1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6完成自己的任务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2</w:t>
            </w:r>
          </w:p>
        </w:tc>
      </w:tr>
      <w:tr w:rsidR="00CD37F1" w:rsidRPr="006B56AE" w:rsidTr="00CD37F1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7帮助其他同学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2</w:t>
            </w:r>
          </w:p>
        </w:tc>
      </w:tr>
      <w:tr w:rsidR="00CD37F1" w:rsidRPr="006B56AE" w:rsidTr="00CD37F1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8协调小组成员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2</w:t>
            </w:r>
          </w:p>
        </w:tc>
      </w:tr>
      <w:tr w:rsidR="00CD37F1" w:rsidRPr="006B56AE" w:rsidTr="00CD37F1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9促进小组学习活动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2</w:t>
            </w:r>
          </w:p>
        </w:tc>
      </w:tr>
      <w:tr w:rsidR="00CD37F1" w:rsidRPr="006B56AE" w:rsidTr="00CD37F1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10与其他同学分享学习成果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37F1" w:rsidRPr="006B56AE" w:rsidRDefault="00CD37F1" w:rsidP="00CD37F1">
            <w:pPr>
              <w:widowControl/>
              <w:spacing w:before="100" w:beforeAutospacing="1" w:after="225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</w:pPr>
            <w:r w:rsidRPr="006B56AE"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18"/>
              </w:rPr>
              <w:t>2</w:t>
            </w:r>
          </w:p>
        </w:tc>
      </w:tr>
    </w:tbl>
    <w:p w:rsidR="004D05DC" w:rsidRDefault="004D05DC"/>
    <w:p w:rsidR="00D42EE8" w:rsidRDefault="00D42EE8"/>
    <w:p w:rsidR="00D42EE8" w:rsidRDefault="00D42EE8"/>
    <w:p w:rsidR="00D42EE8" w:rsidRDefault="00D42EE8"/>
    <w:p w:rsidR="00D42EE8" w:rsidRDefault="00D42EE8"/>
    <w:p w:rsidR="00D42EE8" w:rsidRDefault="00D42EE8"/>
    <w:p w:rsidR="00D42EE8" w:rsidRDefault="00D42EE8"/>
    <w:p w:rsidR="00D42EE8" w:rsidRDefault="00D42EE8"/>
    <w:p w:rsidR="00D42EE8" w:rsidRDefault="00D42EE8"/>
    <w:p w:rsidR="00D42EE8" w:rsidRDefault="00D42EE8"/>
    <w:p w:rsidR="00D42EE8" w:rsidRDefault="00D42EE8"/>
    <w:p w:rsidR="00D42EE8" w:rsidRDefault="00D42EE8"/>
    <w:p w:rsidR="00D42EE8" w:rsidRDefault="00D42EE8"/>
    <w:p w:rsidR="00D42EE8" w:rsidRDefault="00D42EE8"/>
    <w:p w:rsidR="00D42EE8" w:rsidRDefault="00D42EE8"/>
    <w:p w:rsidR="00D42EE8" w:rsidRDefault="00D42EE8"/>
    <w:p w:rsidR="00D42EE8" w:rsidRDefault="00D42EE8"/>
    <w:p w:rsidR="00D42EE8" w:rsidRDefault="00D42EE8"/>
    <w:p w:rsidR="00D42EE8" w:rsidRDefault="00D42EE8"/>
    <w:p w:rsidR="00D42EE8" w:rsidRDefault="00D42EE8">
      <w:pPr>
        <w:rPr>
          <w:rFonts w:hint="eastAsia"/>
        </w:rPr>
      </w:pPr>
    </w:p>
    <w:p w:rsidR="00680C58" w:rsidRPr="006B56AE" w:rsidRDefault="00680C58" w:rsidP="00680C5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kern w:val="0"/>
          <w:sz w:val="32"/>
          <w:szCs w:val="24"/>
        </w:rPr>
      </w:pPr>
      <w:r w:rsidRPr="006B56AE">
        <w:rPr>
          <w:rFonts w:ascii="宋体" w:eastAsia="宋体" w:hAnsi="宋体" w:cs="宋体"/>
          <w:b/>
          <w:bCs/>
          <w:kern w:val="0"/>
          <w:sz w:val="32"/>
          <w:szCs w:val="24"/>
        </w:rPr>
        <w:lastRenderedPageBreak/>
        <w:t>小组合作学习的有效性观察评价表</w:t>
      </w:r>
      <w:r>
        <w:rPr>
          <w:rFonts w:ascii="宋体" w:eastAsia="宋体" w:hAnsi="宋体" w:cs="宋体" w:hint="eastAsia"/>
          <w:b/>
          <w:bCs/>
          <w:kern w:val="0"/>
          <w:sz w:val="32"/>
          <w:szCs w:val="24"/>
        </w:rPr>
        <w:t>（教师）</w:t>
      </w:r>
    </w:p>
    <w:p w:rsidR="00680C58" w:rsidRPr="00570627" w:rsidRDefault="00680C58" w:rsidP="00680C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70627">
        <w:rPr>
          <w:rFonts w:ascii="宋体" w:eastAsia="宋体" w:hAnsi="宋体" w:cs="宋体"/>
          <w:b/>
          <w:bCs/>
          <w:kern w:val="0"/>
          <w:sz w:val="24"/>
          <w:szCs w:val="24"/>
        </w:rPr>
        <w:t>观察内容：小组合作学习的有效性</w:t>
      </w:r>
      <w:proofErr w:type="gramStart"/>
      <w:r w:rsidRPr="00570627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　　　　　</w:t>
      </w:r>
      <w:proofErr w:type="gramEnd"/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</w:t>
      </w:r>
      <w:r w:rsidRPr="00570627">
        <w:rPr>
          <w:rFonts w:ascii="宋体" w:eastAsia="宋体" w:hAnsi="宋体" w:cs="宋体"/>
          <w:b/>
          <w:bCs/>
          <w:kern w:val="0"/>
          <w:sz w:val="24"/>
          <w:szCs w:val="24"/>
        </w:rPr>
        <w:t>观察对象：各小组内的学生</w:t>
      </w:r>
    </w:p>
    <w:p w:rsidR="00680C58" w:rsidRPr="00570627" w:rsidRDefault="00680C58" w:rsidP="00680C5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70627">
        <w:rPr>
          <w:rFonts w:ascii="宋体" w:eastAsia="宋体" w:hAnsi="宋体" w:cs="宋体"/>
          <w:b/>
          <w:bCs/>
          <w:kern w:val="0"/>
          <w:sz w:val="24"/>
          <w:szCs w:val="24"/>
        </w:rPr>
        <w:t> 日期：                  　　　　　　　　班级</w:t>
      </w:r>
    </w:p>
    <w:tbl>
      <w:tblPr>
        <w:tblW w:w="96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0"/>
        <w:gridCol w:w="1301"/>
        <w:gridCol w:w="1301"/>
        <w:gridCol w:w="1301"/>
        <w:gridCol w:w="1480"/>
        <w:gridCol w:w="1301"/>
        <w:gridCol w:w="1211"/>
      </w:tblGrid>
      <w:tr w:rsidR="00680C58" w:rsidRPr="00570627" w:rsidTr="0057440D">
        <w:trPr>
          <w:tblCellSpacing w:w="0" w:type="dxa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　　　评价内容</w:t>
            </w:r>
          </w:p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分值  　　</w:t>
            </w:r>
            <w:proofErr w:type="gramStart"/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proofErr w:type="gramEnd"/>
          </w:p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组别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小组内学生分工明确</w:t>
            </w:r>
          </w:p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(2</w:t>
            </w: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分)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小组内学生的参与程度</w:t>
            </w:r>
          </w:p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(2</w:t>
            </w: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分)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认真倾听、互助互学</w:t>
            </w:r>
          </w:p>
          <w:p w:rsidR="00680C58" w:rsidRPr="00570627" w:rsidRDefault="00680C58" w:rsidP="00680C5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(2分)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合作交流中能解决问题</w:t>
            </w:r>
          </w:p>
          <w:p w:rsidR="00680C58" w:rsidRPr="00570627" w:rsidRDefault="00680C58" w:rsidP="00680C5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(2分)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自主、合作、探究的氛围</w:t>
            </w:r>
          </w:p>
          <w:p w:rsidR="00680C58" w:rsidRPr="00570627" w:rsidRDefault="00680C58" w:rsidP="00680C5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(2分)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总分</w:t>
            </w:r>
          </w:p>
          <w:p w:rsidR="00680C58" w:rsidRPr="00570627" w:rsidRDefault="00680C58" w:rsidP="00680C5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(10分)</w:t>
            </w:r>
          </w:p>
        </w:tc>
      </w:tr>
      <w:tr w:rsidR="00680C58" w:rsidRPr="00570627" w:rsidTr="0057440D">
        <w:trPr>
          <w:tblCellSpacing w:w="0" w:type="dxa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第１组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80C58" w:rsidRPr="00570627" w:rsidTr="0057440D">
        <w:trPr>
          <w:tblCellSpacing w:w="0" w:type="dxa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第２组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80C58" w:rsidRPr="00570627" w:rsidTr="0057440D">
        <w:trPr>
          <w:tblCellSpacing w:w="0" w:type="dxa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第３组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80C58" w:rsidRPr="00570627" w:rsidTr="0057440D">
        <w:trPr>
          <w:tblCellSpacing w:w="0" w:type="dxa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第４组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80C58" w:rsidRPr="00570627" w:rsidTr="0057440D">
        <w:trPr>
          <w:tblCellSpacing w:w="0" w:type="dxa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第５组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80C58" w:rsidRPr="00570627" w:rsidTr="0057440D">
        <w:trPr>
          <w:tblCellSpacing w:w="0" w:type="dxa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第６组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80C58" w:rsidRPr="00570627" w:rsidTr="0057440D">
        <w:trPr>
          <w:tblCellSpacing w:w="0" w:type="dxa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第７组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80C58" w:rsidRPr="00570627" w:rsidTr="0057440D">
        <w:trPr>
          <w:tblCellSpacing w:w="0" w:type="dxa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第８组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80C58" w:rsidRPr="00570627" w:rsidTr="0057440D">
        <w:trPr>
          <w:tblCellSpacing w:w="0" w:type="dxa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总评价</w:t>
            </w:r>
          </w:p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8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680C58" w:rsidRPr="00570627" w:rsidRDefault="00680C58" w:rsidP="0057440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70627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680C58" w:rsidRDefault="00680C58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Default="00ED63AC">
      <w:pPr>
        <w:rPr>
          <w:rFonts w:hint="eastAsia"/>
        </w:rPr>
      </w:pPr>
    </w:p>
    <w:p w:rsidR="00ED63AC" w:rsidRPr="009E6441" w:rsidRDefault="00ED63AC" w:rsidP="00ED63AC">
      <w:pPr>
        <w:spacing w:before="100" w:beforeAutospacing="1" w:after="100" w:afterAutospacing="1"/>
        <w:jc w:val="center"/>
        <w:outlineLvl w:val="0"/>
        <w:rPr>
          <w:rFonts w:ascii="黑体" w:eastAsia="黑体" w:hAnsi="宋体"/>
          <w:kern w:val="0"/>
          <w:sz w:val="28"/>
          <w:szCs w:val="28"/>
        </w:rPr>
      </w:pPr>
      <w:r>
        <w:rPr>
          <w:rFonts w:ascii="黑体" w:eastAsia="黑体" w:hAnsi="宋体" w:hint="eastAsia"/>
          <w:kern w:val="0"/>
          <w:sz w:val="28"/>
          <w:szCs w:val="28"/>
        </w:rPr>
        <w:lastRenderedPageBreak/>
        <w:t>小组展示评价</w:t>
      </w:r>
      <w:r w:rsidRPr="009E6441">
        <w:rPr>
          <w:rFonts w:ascii="黑体" w:eastAsia="黑体" w:hAnsi="宋体" w:hint="eastAsia"/>
          <w:kern w:val="0"/>
          <w:sz w:val="28"/>
          <w:szCs w:val="28"/>
        </w:rPr>
        <w:t>量规</w:t>
      </w:r>
    </w:p>
    <w:p w:rsidR="00ED63AC" w:rsidRPr="009E6441" w:rsidRDefault="00ED63AC" w:rsidP="00ED63AC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姓名</w:t>
      </w:r>
      <w:r w:rsidRPr="002320CC">
        <w:rPr>
          <w:rFonts w:eastAsia="Times New Roman"/>
          <w:sz w:val="20"/>
          <w:szCs w:val="20"/>
        </w:rPr>
        <w:t xml:space="preserve"> ____________</w:t>
      </w:r>
      <w:r>
        <w:rPr>
          <w:rFonts w:hint="eastAsia"/>
          <w:sz w:val="20"/>
          <w:szCs w:val="20"/>
        </w:rPr>
        <w:t xml:space="preserve">  </w:t>
      </w:r>
      <w:r w:rsidRPr="002320CC">
        <w:rPr>
          <w:rFonts w:hint="eastAsia"/>
          <w:sz w:val="20"/>
          <w:szCs w:val="20"/>
        </w:rPr>
        <w:t xml:space="preserve">     </w:t>
      </w:r>
      <w:r w:rsidR="001D7FC4">
        <w:rPr>
          <w:rFonts w:hint="eastAsia"/>
          <w:sz w:val="20"/>
          <w:szCs w:val="20"/>
        </w:rPr>
        <w:t>小组</w:t>
      </w:r>
      <w:r>
        <w:rPr>
          <w:rFonts w:hint="eastAsia"/>
          <w:sz w:val="20"/>
          <w:szCs w:val="20"/>
        </w:rPr>
        <w:t>成员</w:t>
      </w:r>
      <w:r>
        <w:rPr>
          <w:rFonts w:hint="eastAsia"/>
          <w:sz w:val="20"/>
          <w:szCs w:val="20"/>
        </w:rPr>
        <w:t xml:space="preserve"> </w:t>
      </w:r>
      <w:r w:rsidRPr="002320CC">
        <w:rPr>
          <w:rFonts w:eastAsia="Times New Roman"/>
          <w:sz w:val="20"/>
          <w:szCs w:val="20"/>
        </w:rPr>
        <w:t>_____________________________________________</w:t>
      </w:r>
    </w:p>
    <w:tbl>
      <w:tblPr>
        <w:tblW w:w="9378" w:type="dxa"/>
        <w:tblCellSpacing w:w="3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08"/>
        <w:gridCol w:w="1505"/>
        <w:gridCol w:w="1814"/>
        <w:gridCol w:w="1737"/>
        <w:gridCol w:w="1814"/>
        <w:gridCol w:w="800"/>
      </w:tblGrid>
      <w:tr w:rsidR="00ED63AC" w:rsidRPr="002320CC" w:rsidTr="0057440D">
        <w:trPr>
          <w:trHeight w:val="491"/>
          <w:tblCellSpacing w:w="37" w:type="dxa"/>
        </w:trPr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BD2491" w:rsidRDefault="00ED63AC" w:rsidP="0057440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等级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2320CC" w:rsidRDefault="00ED63AC" w:rsidP="005744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20C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2320CC" w:rsidRDefault="00ED63AC" w:rsidP="005744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20C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2320CC" w:rsidRDefault="00ED63AC" w:rsidP="0057440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320C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2320CC" w:rsidRDefault="00ED63AC" w:rsidP="0057440D">
            <w:pPr>
              <w:ind w:firstLineChars="250" w:firstLine="500"/>
              <w:rPr>
                <w:rFonts w:eastAsia="Times New Roman"/>
                <w:sz w:val="20"/>
                <w:szCs w:val="20"/>
              </w:rPr>
            </w:pPr>
            <w:r w:rsidRPr="002320C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F22BB" w:rsidRDefault="00ED63AC" w:rsidP="0057440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得分</w:t>
            </w:r>
          </w:p>
        </w:tc>
      </w:tr>
      <w:tr w:rsidR="00ED63AC" w:rsidRPr="002320CC" w:rsidTr="0057440D">
        <w:trPr>
          <w:tblCellSpacing w:w="37" w:type="dxa"/>
        </w:trPr>
        <w:tc>
          <w:tcPr>
            <w:tcW w:w="92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2320CC" w:rsidRDefault="00ED63AC" w:rsidP="0057440D">
            <w:pPr>
              <w:jc w:val="center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fr-FR"/>
              </w:rPr>
              <w:t>贡献</w:t>
            </w:r>
          </w:p>
        </w:tc>
      </w:tr>
      <w:tr w:rsidR="00ED63AC" w:rsidRPr="002320CC" w:rsidTr="0057440D">
        <w:trPr>
          <w:tblCellSpacing w:w="37" w:type="dxa"/>
        </w:trPr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8C430B" w:rsidRDefault="00ED63AC" w:rsidP="0057440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信息搜索与收集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2320CC" w:rsidRDefault="00ED63AC" w:rsidP="005744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未收集任何与主题有关的信息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2320CC" w:rsidRDefault="00ED63AC" w:rsidP="005744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收集到很少与主题有关的信息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2320CC" w:rsidRDefault="00ED63AC" w:rsidP="005744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收集到一些与主题很相关的基本信息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2320CC" w:rsidRDefault="00ED63AC" w:rsidP="005744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收集到很多信息，且都与主题相关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2320CC" w:rsidRDefault="00ED63AC" w:rsidP="0057440D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ED63AC" w:rsidRPr="002320CC" w:rsidTr="0057440D">
        <w:trPr>
          <w:tblCellSpacing w:w="37" w:type="dxa"/>
        </w:trPr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2320CC" w:rsidRDefault="00ED63AC" w:rsidP="0057440D">
            <w:pPr>
              <w:jc w:val="center"/>
              <w:rPr>
                <w:rFonts w:hint="eastAsia"/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信息共享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F22BB" w:rsidRDefault="00ED63AC" w:rsidP="0057440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与组员间不能传递任何信息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2320CC" w:rsidRDefault="00ED63AC" w:rsidP="005744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传递很少的有关主题的信息</w:t>
            </w:r>
            <w:r w:rsidRPr="002320CC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F22BB" w:rsidRDefault="00ED63AC" w:rsidP="0057440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传递一些与主题相关的信息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F22BB" w:rsidRDefault="00ED63AC" w:rsidP="0057440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传递大量与主题相关的信息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2320CC" w:rsidRDefault="00ED63AC" w:rsidP="0057440D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ED63AC" w:rsidRPr="002320CC" w:rsidTr="0057440D">
        <w:trPr>
          <w:tblCellSpacing w:w="37" w:type="dxa"/>
        </w:trPr>
        <w:tc>
          <w:tcPr>
            <w:tcW w:w="92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2320CC" w:rsidRDefault="00ED63AC" w:rsidP="0057440D">
            <w:pPr>
              <w:jc w:val="center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fr-FR"/>
              </w:rPr>
              <w:t>负责</w:t>
            </w:r>
          </w:p>
        </w:tc>
      </w:tr>
      <w:tr w:rsidR="00ED63AC" w:rsidRPr="002320CC" w:rsidTr="0057440D">
        <w:trPr>
          <w:tblCellSpacing w:w="37" w:type="dxa"/>
        </w:trPr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2320CC" w:rsidRDefault="00ED63AC" w:rsidP="0057440D">
            <w:pPr>
              <w:jc w:val="center"/>
              <w:rPr>
                <w:rFonts w:hint="eastAsia"/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完成小组角色情况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F22BB" w:rsidRDefault="00ED63AC" w:rsidP="0057440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没有完成任何的小组成员角色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F22BB" w:rsidRDefault="00ED63AC" w:rsidP="0057440D">
            <w:pPr>
              <w:jc w:val="center"/>
              <w:rPr>
                <w:rFonts w:hint="eastAsia"/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只负很少的一部分责任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F22BB" w:rsidRDefault="00ED63AC" w:rsidP="0057440D">
            <w:pPr>
              <w:jc w:val="center"/>
              <w:rPr>
                <w:rFonts w:hint="eastAsia"/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完成所有的职责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F22BB" w:rsidRDefault="00ED63AC" w:rsidP="0057440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完成小组所分配给他的角色的职责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2320CC" w:rsidRDefault="00ED63AC" w:rsidP="0057440D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</w:rPr>
            </w:pPr>
          </w:p>
        </w:tc>
      </w:tr>
      <w:tr w:rsidR="00ED63AC" w:rsidRPr="004A31E9" w:rsidTr="0057440D">
        <w:trPr>
          <w:tblCellSpacing w:w="37" w:type="dxa"/>
        </w:trPr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01F44" w:rsidRDefault="00ED63AC" w:rsidP="0057440D">
            <w:pPr>
              <w:jc w:val="center"/>
              <w:rPr>
                <w:rFonts w:eastAsia="Times New Roman" w:hint="eastAsia"/>
                <w:sz w:val="20"/>
                <w:szCs w:val="20"/>
                <w:lang w:val="fr-FR"/>
              </w:rPr>
            </w:pPr>
            <w:r w:rsidRPr="00C01F44">
              <w:rPr>
                <w:rFonts w:eastAsia="Times New Roman" w:hint="eastAsia"/>
                <w:sz w:val="20"/>
                <w:szCs w:val="20"/>
                <w:lang w:val="fr-FR"/>
              </w:rPr>
              <w:t>平等共享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F22BB" w:rsidRDefault="00ED63AC" w:rsidP="0057440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总是依赖他人的工作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F22BB" w:rsidRDefault="00ED63AC" w:rsidP="0057440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很少去</w:t>
            </w:r>
            <w:proofErr w:type="gramStart"/>
            <w:r>
              <w:rPr>
                <w:rFonts w:hint="eastAsia"/>
                <w:sz w:val="20"/>
                <w:szCs w:val="20"/>
              </w:rPr>
              <w:t>做分配</w:t>
            </w:r>
            <w:proofErr w:type="gramEnd"/>
            <w:r>
              <w:rPr>
                <w:rFonts w:hint="eastAsia"/>
                <w:sz w:val="20"/>
                <w:szCs w:val="20"/>
              </w:rPr>
              <w:t>的工作，通常需要提醒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8C430B" w:rsidRDefault="00ED63AC" w:rsidP="005744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通常会</w:t>
            </w:r>
            <w:proofErr w:type="gramStart"/>
            <w:r>
              <w:rPr>
                <w:rFonts w:hint="eastAsia"/>
                <w:sz w:val="20"/>
                <w:szCs w:val="20"/>
              </w:rPr>
              <w:t>做分配</w:t>
            </w:r>
            <w:proofErr w:type="gramEnd"/>
            <w:r>
              <w:rPr>
                <w:rFonts w:hint="eastAsia"/>
                <w:sz w:val="20"/>
                <w:szCs w:val="20"/>
              </w:rPr>
              <w:t>的工作，但需要人提醒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9E6441" w:rsidRDefault="00ED63AC" w:rsidP="0057440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通常不用提醒就能做任何所分配的工作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4A31E9" w:rsidRDefault="00ED63AC" w:rsidP="0057440D">
            <w:pPr>
              <w:spacing w:before="100" w:beforeAutospacing="1" w:after="100" w:afterAutospacing="1"/>
              <w:rPr>
                <w:rFonts w:eastAsia="Times New Roman"/>
                <w:sz w:val="24"/>
              </w:rPr>
            </w:pPr>
          </w:p>
        </w:tc>
      </w:tr>
      <w:tr w:rsidR="00ED63AC" w:rsidRPr="004A31E9" w:rsidTr="0057440D">
        <w:trPr>
          <w:tblCellSpacing w:w="37" w:type="dxa"/>
        </w:trPr>
        <w:tc>
          <w:tcPr>
            <w:tcW w:w="92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BD2491" w:rsidRDefault="00ED63AC" w:rsidP="0057440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fr-FR"/>
              </w:rPr>
              <w:t>尊</w:t>
            </w:r>
            <w:r>
              <w:rPr>
                <w:rFonts w:hint="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BD2491">
              <w:rPr>
                <w:rFonts w:eastAsia="Times New Roman" w:hint="eastAsia"/>
                <w:b/>
                <w:bCs/>
                <w:sz w:val="20"/>
                <w:szCs w:val="20"/>
                <w:lang w:val="fr-FR"/>
              </w:rPr>
              <w:t>重他人观点</w:t>
            </w:r>
          </w:p>
        </w:tc>
      </w:tr>
      <w:tr w:rsidR="00ED63AC" w:rsidRPr="004A31E9" w:rsidTr="0057440D">
        <w:trPr>
          <w:tblCellSpacing w:w="37" w:type="dxa"/>
        </w:trPr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01F44" w:rsidRDefault="00ED63AC" w:rsidP="0057440D">
            <w:pPr>
              <w:jc w:val="center"/>
              <w:rPr>
                <w:rFonts w:eastAsia="Times New Roman" w:hint="eastAsia"/>
                <w:sz w:val="20"/>
                <w:szCs w:val="20"/>
                <w:lang w:val="fr-FR"/>
              </w:rPr>
            </w:pPr>
            <w:r w:rsidRPr="00C01F44">
              <w:rPr>
                <w:rFonts w:eastAsia="Times New Roman" w:hint="eastAsia"/>
                <w:sz w:val="20"/>
                <w:szCs w:val="20"/>
                <w:lang w:val="fr-FR"/>
              </w:rPr>
              <w:t>听取同伴的意见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8C430B" w:rsidRDefault="00ED63AC" w:rsidP="005744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总是自己在讲，不许别人讲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8C430B" w:rsidRDefault="00ED63AC" w:rsidP="005744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通常大部分都是他在讲，很少让别人讲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8C430B" w:rsidRDefault="00ED63AC" w:rsidP="005744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听讲，但是有时说得太多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9E6441" w:rsidRDefault="00ED63AC" w:rsidP="0057440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听和说都恰到好处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4A31E9" w:rsidRDefault="00ED63AC" w:rsidP="0057440D">
            <w:pPr>
              <w:spacing w:before="100" w:beforeAutospacing="1" w:after="100" w:afterAutospacing="1"/>
              <w:rPr>
                <w:rFonts w:eastAsia="Times New Roman"/>
                <w:sz w:val="24"/>
              </w:rPr>
            </w:pPr>
          </w:p>
        </w:tc>
      </w:tr>
      <w:tr w:rsidR="00ED63AC" w:rsidRPr="004A31E9" w:rsidTr="0057440D">
        <w:trPr>
          <w:tblCellSpacing w:w="37" w:type="dxa"/>
        </w:trPr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01F44" w:rsidRDefault="00ED63AC" w:rsidP="0057440D">
            <w:pPr>
              <w:jc w:val="center"/>
              <w:rPr>
                <w:rFonts w:eastAsia="Times New Roman" w:hint="eastAsia"/>
                <w:sz w:val="20"/>
                <w:szCs w:val="20"/>
                <w:lang w:val="fr-FR"/>
              </w:rPr>
            </w:pPr>
            <w:r w:rsidRPr="00C01F44">
              <w:rPr>
                <w:rFonts w:eastAsia="Times New Roman" w:hint="eastAsia"/>
                <w:sz w:val="20"/>
                <w:szCs w:val="20"/>
                <w:lang w:val="fr-FR"/>
              </w:rPr>
              <w:t>与同伴合作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9E6441" w:rsidRDefault="00ED63AC" w:rsidP="0057440D">
            <w:pPr>
              <w:jc w:val="center"/>
              <w:rPr>
                <w:rFonts w:hint="eastAsia"/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通常会与同伴起纷争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9E6441" w:rsidRDefault="00ED63AC" w:rsidP="0057440D">
            <w:pPr>
              <w:jc w:val="center"/>
              <w:rPr>
                <w:rFonts w:hint="eastAsia"/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有时争执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9E6441" w:rsidRDefault="00ED63AC" w:rsidP="0057440D">
            <w:pPr>
              <w:jc w:val="center"/>
              <w:rPr>
                <w:rFonts w:hint="eastAsia"/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很少争执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9E6441" w:rsidRDefault="00ED63AC" w:rsidP="0057440D">
            <w:pPr>
              <w:jc w:val="center"/>
              <w:rPr>
                <w:rFonts w:hint="eastAsia"/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从不争执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4A31E9" w:rsidRDefault="00ED63AC" w:rsidP="0057440D">
            <w:pPr>
              <w:spacing w:before="100" w:beforeAutospacing="1" w:after="100" w:afterAutospacing="1"/>
              <w:rPr>
                <w:rFonts w:eastAsia="Times New Roman"/>
                <w:sz w:val="24"/>
                <w:lang w:val="fr-FR"/>
              </w:rPr>
            </w:pPr>
          </w:p>
        </w:tc>
      </w:tr>
      <w:tr w:rsidR="00ED63AC" w:rsidRPr="004A31E9" w:rsidTr="0057440D">
        <w:trPr>
          <w:tblCellSpacing w:w="37" w:type="dxa"/>
        </w:trPr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01F44" w:rsidRDefault="00ED63AC" w:rsidP="0057440D">
            <w:pPr>
              <w:jc w:val="center"/>
              <w:rPr>
                <w:rFonts w:eastAsia="Times New Roman" w:hint="eastAsia"/>
                <w:sz w:val="20"/>
                <w:szCs w:val="20"/>
                <w:lang w:val="fr-FR"/>
              </w:rPr>
            </w:pPr>
            <w:r w:rsidRPr="00C01F44">
              <w:rPr>
                <w:rFonts w:eastAsia="Times New Roman" w:hint="eastAsia"/>
                <w:sz w:val="20"/>
                <w:szCs w:val="20"/>
                <w:lang w:val="fr-FR"/>
              </w:rPr>
              <w:t>公平决策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9E6441" w:rsidRDefault="00ED63AC" w:rsidP="0057440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通常以自己的方式获得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9E6441" w:rsidRDefault="00ED63AC" w:rsidP="0057440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通常站在朋友一边，而不会全局考虑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9E6441" w:rsidRDefault="00ED63AC" w:rsidP="0057440D">
            <w:pPr>
              <w:jc w:val="center"/>
              <w:rPr>
                <w:rFonts w:hint="eastAsia"/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通常会考虑所有人的意见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8C430B" w:rsidRDefault="00ED63AC" w:rsidP="0057440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总是帮助小组达成一个公平的决策</w:t>
            </w:r>
            <w:r w:rsidRPr="008C430B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4A31E9" w:rsidRDefault="00ED63AC" w:rsidP="0057440D">
            <w:pPr>
              <w:spacing w:before="100" w:beforeAutospacing="1" w:after="100" w:afterAutospacing="1"/>
              <w:rPr>
                <w:rFonts w:eastAsia="Times New Roman"/>
                <w:sz w:val="24"/>
              </w:rPr>
            </w:pPr>
          </w:p>
        </w:tc>
      </w:tr>
      <w:tr w:rsidR="00ED63AC" w:rsidRPr="004A31E9" w:rsidTr="0057440D">
        <w:trPr>
          <w:tblCellSpacing w:w="37" w:type="dxa"/>
        </w:trPr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01F44" w:rsidRDefault="00ED63AC" w:rsidP="0057440D">
            <w:pPr>
              <w:jc w:val="center"/>
              <w:rPr>
                <w:rFonts w:hint="eastAsia"/>
                <w:sz w:val="20"/>
                <w:szCs w:val="20"/>
                <w:lang w:val="fr-FR"/>
              </w:rPr>
            </w:pPr>
            <w:r>
              <w:rPr>
                <w:rFonts w:hint="eastAsia"/>
                <w:sz w:val="20"/>
                <w:szCs w:val="20"/>
                <w:lang w:val="fr-FR"/>
              </w:rPr>
              <w:t>总分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01F44" w:rsidRDefault="00ED63AC" w:rsidP="0057440D">
            <w:pPr>
              <w:jc w:val="center"/>
              <w:rPr>
                <w:rFonts w:eastAsia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01F44" w:rsidRDefault="00ED63AC" w:rsidP="0057440D">
            <w:pPr>
              <w:jc w:val="center"/>
              <w:rPr>
                <w:rFonts w:eastAsia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01F44" w:rsidRDefault="00ED63AC" w:rsidP="0057440D">
            <w:pPr>
              <w:jc w:val="center"/>
              <w:rPr>
                <w:rFonts w:eastAsia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C01F44" w:rsidRDefault="00ED63AC" w:rsidP="0057440D">
            <w:pPr>
              <w:jc w:val="center"/>
              <w:rPr>
                <w:rFonts w:eastAsia="Times New Roman"/>
                <w:sz w:val="20"/>
                <w:szCs w:val="20"/>
                <w:lang w:val="fr-FR"/>
              </w:rPr>
            </w:pP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3AC" w:rsidRPr="004A31E9" w:rsidRDefault="00ED63AC" w:rsidP="0057440D">
            <w:pPr>
              <w:spacing w:before="100" w:beforeAutospacing="1" w:after="100" w:afterAutospacing="1"/>
              <w:rPr>
                <w:rFonts w:eastAsia="Times New Roman"/>
                <w:sz w:val="24"/>
                <w:lang w:val="fr-FR"/>
              </w:rPr>
            </w:pPr>
          </w:p>
        </w:tc>
      </w:tr>
    </w:tbl>
    <w:p w:rsidR="00ED63AC" w:rsidRDefault="00ED63AC"/>
    <w:sectPr w:rsidR="00ED63AC" w:rsidSect="008B6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ACF" w:rsidRDefault="00021ACF" w:rsidP="00CD37F1">
      <w:r>
        <w:separator/>
      </w:r>
    </w:p>
  </w:endnote>
  <w:endnote w:type="continuationSeparator" w:id="0">
    <w:p w:rsidR="00021ACF" w:rsidRDefault="00021ACF" w:rsidP="00CD3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ACF" w:rsidRDefault="00021ACF" w:rsidP="00CD37F1">
      <w:r>
        <w:separator/>
      </w:r>
    </w:p>
  </w:footnote>
  <w:footnote w:type="continuationSeparator" w:id="0">
    <w:p w:rsidR="00021ACF" w:rsidRDefault="00021ACF" w:rsidP="00CD37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627"/>
    <w:rsid w:val="00021ACF"/>
    <w:rsid w:val="00107ECA"/>
    <w:rsid w:val="001A7A34"/>
    <w:rsid w:val="001D7FC4"/>
    <w:rsid w:val="002717CD"/>
    <w:rsid w:val="002833C1"/>
    <w:rsid w:val="004D05DC"/>
    <w:rsid w:val="00570627"/>
    <w:rsid w:val="00680C58"/>
    <w:rsid w:val="006B354A"/>
    <w:rsid w:val="006B56AE"/>
    <w:rsid w:val="0074172F"/>
    <w:rsid w:val="0086019D"/>
    <w:rsid w:val="008B64F8"/>
    <w:rsid w:val="00A37727"/>
    <w:rsid w:val="00B032D2"/>
    <w:rsid w:val="00C728D1"/>
    <w:rsid w:val="00CD37F1"/>
    <w:rsid w:val="00D0785E"/>
    <w:rsid w:val="00D42EE8"/>
    <w:rsid w:val="00E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6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D05DC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CD3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D37F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D3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D37F1"/>
    <w:rPr>
      <w:sz w:val="18"/>
      <w:szCs w:val="18"/>
    </w:rPr>
  </w:style>
  <w:style w:type="character" w:customStyle="1" w:styleId="161">
    <w:name w:val="161"/>
    <w:basedOn w:val="a0"/>
    <w:rsid w:val="0074172F"/>
    <w:rPr>
      <w:rFonts w:ascii="ˎ̥" w:hAnsi="ˎ̥" w:hint="default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164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0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2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27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86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93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6823">
              <w:marLeft w:val="60"/>
              <w:marRight w:val="6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1955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86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7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01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2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88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82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admin</cp:lastModifiedBy>
  <cp:revision>30</cp:revision>
  <dcterms:created xsi:type="dcterms:W3CDTF">2010-03-19T01:02:00Z</dcterms:created>
  <dcterms:modified xsi:type="dcterms:W3CDTF">2015-11-06T01:39:00Z</dcterms:modified>
</cp:coreProperties>
</file>