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AC4" w:rsidRPr="00E92BEC" w:rsidRDefault="00EF1333" w:rsidP="00EF1333">
      <w:pPr>
        <w:jc w:val="center"/>
        <w:rPr>
          <w:rFonts w:hint="eastAsia"/>
          <w:sz w:val="32"/>
          <w:szCs w:val="32"/>
        </w:rPr>
      </w:pPr>
      <w:r w:rsidRPr="00E92BEC">
        <w:rPr>
          <w:rFonts w:hint="eastAsia"/>
          <w:sz w:val="32"/>
          <w:szCs w:val="32"/>
        </w:rPr>
        <w:t>有你们的地方就有快乐！</w:t>
      </w:r>
    </w:p>
    <w:p w:rsidR="008F5AC4" w:rsidRPr="00D627F3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8F5AC4" w:rsidRPr="00D627F3">
        <w:rPr>
          <w:rFonts w:hint="eastAsia"/>
          <w:sz w:val="28"/>
          <w:szCs w:val="28"/>
        </w:rPr>
        <w:t>10</w:t>
      </w:r>
      <w:r w:rsidR="008F5AC4" w:rsidRPr="00D627F3">
        <w:rPr>
          <w:rFonts w:hint="eastAsia"/>
          <w:sz w:val="28"/>
          <w:szCs w:val="28"/>
        </w:rPr>
        <w:t>月</w:t>
      </w:r>
      <w:r w:rsidR="008F5AC4" w:rsidRPr="00D627F3">
        <w:rPr>
          <w:rFonts w:hint="eastAsia"/>
          <w:sz w:val="28"/>
          <w:szCs w:val="28"/>
        </w:rPr>
        <w:t>30</w:t>
      </w:r>
      <w:r w:rsidR="008F5AC4" w:rsidRPr="00D627F3">
        <w:rPr>
          <w:rFonts w:hint="eastAsia"/>
          <w:sz w:val="28"/>
          <w:szCs w:val="28"/>
        </w:rPr>
        <w:t>日，是我们一年级三班最快乐的日子。</w:t>
      </w:r>
    </w:p>
    <w:p w:rsidR="008F5AC4" w:rsidRPr="00D627F3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8F5AC4" w:rsidRPr="00D627F3">
        <w:rPr>
          <w:rFonts w:hint="eastAsia"/>
          <w:sz w:val="28"/>
          <w:szCs w:val="28"/>
        </w:rPr>
        <w:t>天公作美，风和日丽！我们一年级三班</w:t>
      </w:r>
      <w:r w:rsidR="008F5AC4" w:rsidRPr="00D627F3">
        <w:rPr>
          <w:rFonts w:hint="eastAsia"/>
          <w:sz w:val="28"/>
          <w:szCs w:val="28"/>
        </w:rPr>
        <w:t>28</w:t>
      </w:r>
      <w:r w:rsidR="008F5AC4" w:rsidRPr="00D627F3">
        <w:rPr>
          <w:rFonts w:hint="eastAsia"/>
          <w:sz w:val="28"/>
          <w:szCs w:val="28"/>
        </w:rPr>
        <w:t>名小朋友在爸爸妈妈的陪伴下早早的来到学校门口集合，我们约定的时间是</w:t>
      </w:r>
      <w:r w:rsidR="008F5AC4" w:rsidRPr="00D627F3">
        <w:rPr>
          <w:rFonts w:hint="eastAsia"/>
          <w:sz w:val="28"/>
          <w:szCs w:val="28"/>
        </w:rPr>
        <w:t>7</w:t>
      </w:r>
      <w:r w:rsidR="008F5AC4" w:rsidRPr="00D627F3">
        <w:rPr>
          <w:rFonts w:hint="eastAsia"/>
          <w:sz w:val="28"/>
          <w:szCs w:val="28"/>
        </w:rPr>
        <w:t>点</w:t>
      </w:r>
      <w:r w:rsidR="008F5AC4" w:rsidRPr="00D627F3">
        <w:rPr>
          <w:rFonts w:hint="eastAsia"/>
          <w:sz w:val="28"/>
          <w:szCs w:val="28"/>
        </w:rPr>
        <w:t>20</w:t>
      </w:r>
      <w:r w:rsidR="008F5AC4" w:rsidRPr="00D627F3">
        <w:rPr>
          <w:rFonts w:hint="eastAsia"/>
          <w:sz w:val="28"/>
          <w:szCs w:val="28"/>
        </w:rPr>
        <w:t>，我七点十分到，想在车上提前等着宝贝们。其实，几点到集合地点，昨天</w:t>
      </w:r>
      <w:r w:rsidR="009975CD" w:rsidRPr="00D627F3">
        <w:rPr>
          <w:rFonts w:hint="eastAsia"/>
          <w:sz w:val="28"/>
          <w:szCs w:val="28"/>
        </w:rPr>
        <w:t>我做了好久的思想斗争，（做老师的小心思，自己想想还真是挺想笑）</w:t>
      </w:r>
      <w:r w:rsidR="008F5AC4" w:rsidRPr="00D627F3">
        <w:rPr>
          <w:rFonts w:hint="eastAsia"/>
          <w:sz w:val="28"/>
          <w:szCs w:val="28"/>
        </w:rPr>
        <w:t>。我很留恋每次自己一到大巴车前就有被孩子们包围的场面，那是一件非常幸福的事情。可我又想早点到，因为昨天晚上我答应孩子们，早到的孩子有奖励，于是我想，七点十分吧，七点十分之前到孩子就非常了不起，因为大巴车是七点以后才会到。没想到，当我出现在学校门口的时候，孩子们早已在等待，他们看到我欢呼着、蹦跳着、跑过来和我打招呼，在入口处迎接我！</w:t>
      </w:r>
      <w:r w:rsidR="009975CD" w:rsidRPr="00D627F3">
        <w:rPr>
          <w:rFonts w:hint="eastAsia"/>
          <w:sz w:val="28"/>
          <w:szCs w:val="28"/>
        </w:rPr>
        <w:t>自己反而成了大懒虫！</w:t>
      </w:r>
      <w:r w:rsidR="009975CD" w:rsidRPr="00D627F3">
        <w:rPr>
          <w:rFonts w:hint="eastAsia"/>
          <w:sz w:val="28"/>
          <w:szCs w:val="28"/>
        </w:rPr>
        <w:t>7</w:t>
      </w:r>
      <w:r w:rsidR="009975CD" w:rsidRPr="00D627F3">
        <w:rPr>
          <w:rFonts w:hint="eastAsia"/>
          <w:sz w:val="28"/>
          <w:szCs w:val="28"/>
        </w:rPr>
        <w:t>点</w:t>
      </w:r>
      <w:r w:rsidR="009975CD" w:rsidRPr="00D627F3">
        <w:rPr>
          <w:rFonts w:hint="eastAsia"/>
          <w:sz w:val="28"/>
          <w:szCs w:val="28"/>
        </w:rPr>
        <w:t>20</w:t>
      </w:r>
      <w:r w:rsidR="009975CD" w:rsidRPr="00D627F3">
        <w:rPr>
          <w:rFonts w:hint="eastAsia"/>
          <w:sz w:val="28"/>
          <w:szCs w:val="28"/>
        </w:rPr>
        <w:t>，我们全部到齐！这么冷的天，真忍不住为孩子们鼓掌！</w:t>
      </w:r>
    </w:p>
    <w:p w:rsidR="009975CD" w:rsidRPr="00D627F3" w:rsidRDefault="009975CD">
      <w:pPr>
        <w:rPr>
          <w:rFonts w:hint="eastAsia"/>
          <w:sz w:val="28"/>
          <w:szCs w:val="28"/>
        </w:rPr>
      </w:pPr>
      <w:r w:rsidRPr="00D627F3">
        <w:rPr>
          <w:rFonts w:hint="eastAsia"/>
          <w:sz w:val="28"/>
          <w:szCs w:val="28"/>
        </w:rPr>
        <w:t>人数清点完毕，我们在欢乐中出发！</w:t>
      </w:r>
    </w:p>
    <w:p w:rsidR="009975CD" w:rsidRPr="00D627F3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9975CD" w:rsidRPr="00D627F3">
        <w:rPr>
          <w:rFonts w:hint="eastAsia"/>
          <w:sz w:val="28"/>
          <w:szCs w:val="28"/>
        </w:rPr>
        <w:t>大巴车上，我们一起分享了乘坐大巴车和游览过程中的注意事项，给晕车的同学提前分好了晕车贴。同学们早已按捺不住，他们摩拳擦掌、跃跃欲试，因为孩子们早就准备好了节目。要展示给自己的老师同学，展示给自己的爸爸妈妈。孩子们的歌声真美！比春天的小白灵还要美妙！让我们这些听众大饱耳福、赞不绝口！</w:t>
      </w:r>
    </w:p>
    <w:p w:rsidR="009975CD" w:rsidRDefault="00D627F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41735" cy="3131389"/>
            <wp:effectExtent l="19050" t="0" r="0" b="0"/>
            <wp:docPr id="4" name="图片 4" descr="C:\Users\cc\Desktop\2016一年级游学\2016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\Desktop\2016一年级游学\2016.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19" cy="31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5219" cy="3079630"/>
            <wp:effectExtent l="19050" t="0" r="5631" b="0"/>
            <wp:docPr id="3" name="图片 3" descr="C:\Users\cc\Desktop\2016一年级游学\2016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\Desktop\2016一年级游学\2016.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34" cy="308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0361" cy="3830129"/>
            <wp:effectExtent l="19050" t="0" r="7189" b="0"/>
            <wp:docPr id="2" name="图片 2" descr="C:\Users\cc\Desktop\2016一年级游学\201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\Desktop\2016一年级游学\2016.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9" cy="384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2724" cy="3830129"/>
            <wp:effectExtent l="19050" t="0" r="8626" b="0"/>
            <wp:docPr id="1" name="图片 1" descr="C:\Users\cc\Desktop\2016一年级游学\2016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\Desktop\2016一年级游学\2016.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71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F3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D627F3">
        <w:rPr>
          <w:rFonts w:hint="eastAsia"/>
          <w:sz w:val="28"/>
          <w:szCs w:val="28"/>
        </w:rPr>
        <w:t>在孩子们的歌声里，一个半小时的车程显得特别快，远远的我们看到白色的、连绵的房子，我们到了！打开车门，一股携了牛粪的青草香扑面而来！孩子们蹦蹦跳跳的围着大门，拉着手、拥抱着，我被孩子们簇拥着，按照提前说好的，拍</w:t>
      </w:r>
      <w:r w:rsidR="001E75DE">
        <w:rPr>
          <w:rFonts w:hint="eastAsia"/>
          <w:sz w:val="28"/>
          <w:szCs w:val="28"/>
        </w:rPr>
        <w:t>拍手，孩子们立刻按小组站队</w:t>
      </w:r>
      <w:r w:rsidR="00D627F3">
        <w:rPr>
          <w:rFonts w:hint="eastAsia"/>
          <w:sz w:val="28"/>
          <w:szCs w:val="28"/>
        </w:rPr>
        <w:t>，瞧他们的小胸脯挺得多直，多精神！</w:t>
      </w:r>
    </w:p>
    <w:p w:rsidR="00D627F3" w:rsidRDefault="001E75D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6359" cy="3994030"/>
            <wp:effectExtent l="19050" t="0" r="2091" b="0"/>
            <wp:docPr id="6" name="图片 6" descr="C:\Users\cc\Desktop\2016一年级游学\91260786434107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\Desktop\2016一年级游学\9126078643410716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DE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 w:rsidR="001E75DE">
        <w:rPr>
          <w:rFonts w:hint="eastAsia"/>
          <w:sz w:val="28"/>
          <w:szCs w:val="28"/>
        </w:rPr>
        <w:t>咔嚓！我们的第一张全家福！阳光下的一三大家庭多团结！多温馨！孩子们的脸庞迎着朝阳闪闪发光呢！</w:t>
      </w:r>
    </w:p>
    <w:p w:rsidR="001E75DE" w:rsidRDefault="001E75D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985731"/>
            <wp:effectExtent l="19050" t="0" r="2540" b="0"/>
            <wp:docPr id="7" name="图片 7" descr="C:\Users\cc\Desktop\2016一年级游学\2016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\Desktop\2016一年级游学\2016.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DE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1E75DE">
        <w:rPr>
          <w:rFonts w:hint="eastAsia"/>
          <w:sz w:val="28"/>
          <w:szCs w:val="28"/>
        </w:rPr>
        <w:t>进了牧场，首先吸引我们的是圈养在道旁的小奶牛，在讲解员的引导下，孩子们期待的围在小牛周围，看它们吃草，给他们喂奶，胆大的孩子还亲昵的抚摸着小牛，吃饱喝足的小牛在孩子们的陪伴下还撒娇呢！是不是很可爱啊！</w:t>
      </w:r>
    </w:p>
    <w:p w:rsidR="001E75DE" w:rsidRDefault="001E75D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6844" cy="2415397"/>
            <wp:effectExtent l="19050" t="0" r="0" b="0"/>
            <wp:docPr id="13" name="图片 9" descr="C:\Users\cc\Desktop\2016一年级游学\2016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\Desktop\2016一年级游学\2016.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23" cy="24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19373" cy="2371221"/>
            <wp:effectExtent l="19050" t="0" r="0" b="0"/>
            <wp:docPr id="12" name="图片 10" descr="C:\Users\cc\Desktop\2016一年级游学\2016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\Desktop\2016一年级游学\2016.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91" cy="238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7EA">
        <w:rPr>
          <w:noProof/>
          <w:sz w:val="28"/>
          <w:szCs w:val="28"/>
        </w:rPr>
        <w:lastRenderedPageBreak/>
        <w:drawing>
          <wp:inline distT="0" distB="0" distL="0" distR="0">
            <wp:extent cx="3034701" cy="3174520"/>
            <wp:effectExtent l="19050" t="0" r="0" b="0"/>
            <wp:docPr id="16" name="图片 11" descr="C:\Users\cc\Desktop\2016一年级游学\201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c\Desktop\2016一年级游学\2016.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98" cy="317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40636" cy="3174520"/>
            <wp:effectExtent l="19050" t="0" r="0" b="0"/>
            <wp:docPr id="8" name="图片 8" descr="C:\Users\cc\Desktop\2016一年级游学\2016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\Desktop\2016一年级游学\2016.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72" cy="317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DE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1E75DE">
        <w:rPr>
          <w:rFonts w:hint="eastAsia"/>
          <w:sz w:val="28"/>
          <w:szCs w:val="28"/>
        </w:rPr>
        <w:t>接着往前走，我们进入了展厅，学习了牛奶的发展史</w:t>
      </w:r>
      <w:r w:rsidR="006207EA">
        <w:rPr>
          <w:rFonts w:hint="eastAsia"/>
          <w:sz w:val="28"/>
          <w:szCs w:val="28"/>
        </w:rPr>
        <w:t>，观察了显微镜下的菌类，还看到了各种各样的奶牛卡通造型，小观察员们不忘自己的学习任务，拿起手机拍下了自己喜欢的知识和墙展，可认真啦！</w:t>
      </w:r>
    </w:p>
    <w:p w:rsidR="006207EA" w:rsidRPr="006207EA" w:rsidRDefault="006207EA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06344" cy="4881029"/>
            <wp:effectExtent l="19050" t="0" r="8756" b="0"/>
            <wp:docPr id="21" name="图片 16" descr="C:\Users\cc\Desktop\2016一年级游学\201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c\Desktop\2016一年级游学\2016.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43" cy="48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502520" cy="4192438"/>
            <wp:effectExtent l="19050" t="0" r="0" b="0"/>
            <wp:docPr id="20" name="图片 15" descr="C:\Users\cc\Desktop\2016一年级游学\201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c\Desktop\2016一年级游学\2016.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36" cy="419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565816" cy="4286758"/>
            <wp:effectExtent l="19050" t="0" r="6434" b="0"/>
            <wp:docPr id="19" name="图片 14" descr="C:\Users\cc\Desktop\2016一年级游学\2016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c\Desktop\2016一年级游学\2016.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99" cy="428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614661" cy="4347713"/>
            <wp:effectExtent l="19050" t="0" r="0" b="0"/>
            <wp:docPr id="18" name="图片 13" descr="C:\Users\cc\Desktop\2016一年级游学\201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c\Desktop\2016一年级游学\2016.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83" cy="435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565181" cy="5184475"/>
            <wp:effectExtent l="19050" t="0" r="7069" b="0"/>
            <wp:docPr id="17" name="图片 12" descr="C:\Users\cc\Desktop\2016一年级游学\201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c\Desktop\2016一年级游学\2016.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58" cy="518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DE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 w:rsidR="006207EA">
        <w:rPr>
          <w:rFonts w:hint="eastAsia"/>
          <w:sz w:val="28"/>
          <w:szCs w:val="28"/>
        </w:rPr>
        <w:t>跟着讲解员姐姐，我们来到挤奶车间，奶牛们都站在巨大的机械转盘上，他们很听话很有秩序，从入口进，让工作人员插上挤奶器械，到达出口时又自动离开，不挤不闹也不逃跑。孩子们趴在玻璃大窗上看着，小眼睛里却满是同情“他们好可怜啊！腿都瘸了……”看着孩子黯然的神情，我的心都被融化了，孩子永远是那么纯真、那么善良，他们都有一颗玻璃心，玲珑剔透、澄澈易碎。我看着他们，忽然很想抱一抱。</w:t>
      </w:r>
    </w:p>
    <w:p w:rsidR="006207EA" w:rsidRDefault="006207EA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6359" cy="3795623"/>
            <wp:effectExtent l="19050" t="0" r="2091" b="0"/>
            <wp:docPr id="22" name="图片 17" descr="C:\Users\cc\Desktop\2016一年级游学\691260292506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c\Desktop\2016一年级游学\69126029250680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EA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6207EA">
        <w:rPr>
          <w:rFonts w:hint="eastAsia"/>
          <w:sz w:val="28"/>
          <w:szCs w:val="28"/>
        </w:rPr>
        <w:t>参观完这个展厅，孩子们可以自由活动啦！一片绿草的坡地、一条蜿蜒的石头河，成了孩子们的乐园，孩子或三五成群说说笑笑、或呼朋唤友沿河奔跑、淘气的小男孩索性来一次自由的翻滚，孩子们的笑声就这样荡漾在整个君乐宝，大人们也被感染了，在一旁看着、笑着，我呢，欣赏着这一切，开心的，记念着。阳光和孩子们都在，这真是一件幸福无比的事情！</w:t>
      </w:r>
    </w:p>
    <w:p w:rsidR="00EF1333" w:rsidRDefault="00EF1333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6360" cy="3372929"/>
            <wp:effectExtent l="19050" t="0" r="2090" b="0"/>
            <wp:docPr id="26" name="图片 21" descr="C:\Users\cc\Desktop\2016一年级游学\201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c\Desktop\2016一年级游学\2016.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EA" w:rsidRDefault="006207EA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7410" cy="3140015"/>
            <wp:effectExtent l="19050" t="0" r="0" b="0"/>
            <wp:docPr id="24" name="图片 19" descr="C:\Users\cc\Desktop\2016一年级游学\2016.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c\Desktop\2016一年级游学\2016.7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19" cy="314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554278" cy="2631056"/>
            <wp:effectExtent l="19050" t="0" r="0" b="0"/>
            <wp:docPr id="25" name="图片 20" descr="C:\Users\cc\Desktop\2016一年级游学\201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c\Desktop\2016一年级游学\2016.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70" cy="263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EA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 w:rsidR="006207EA">
        <w:rPr>
          <w:rFonts w:hint="eastAsia"/>
          <w:sz w:val="28"/>
          <w:szCs w:val="28"/>
        </w:rPr>
        <w:t>自由活动之后，上车。我们去了酸奶加工厂，这里更好玩儿啦！到处都闻得到淡淡的奶香，在这里我们学到了老酸奶、红枣酸奶、益生菌酸奶、盒装酸奶、罐装酸奶以及奶粉的加工、包装流程。这里设备特别先进，工作人员不用亲自到达每一个车间，几乎全是自动化，叔叔阿姨们只要动一动鼠标和键盘，在监控室就能“主宰乾坤”啦！除了打的机械化设备，这里的小陈设也别有情趣，孩子们走走停停，忍不住要多留两张照片作纪念啦！</w:t>
      </w:r>
    </w:p>
    <w:p w:rsidR="006207EA" w:rsidRDefault="00EF1333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241" cy="2769079"/>
            <wp:effectExtent l="19050" t="0" r="359" b="0"/>
            <wp:docPr id="33" name="图片 28" descr="C:\Users\cc\Desktop\2016一年级游学\2016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c\Desktop\2016一年级游学\2016.2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91" cy="27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95086" cy="2766818"/>
            <wp:effectExtent l="19050" t="0" r="0" b="0"/>
            <wp:docPr id="32" name="图片 27" descr="C:\Users\cc\Desktop\2016一年级游学\201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c\Desktop\2016一年级游学\2016.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64" cy="27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23178" cy="2803585"/>
            <wp:effectExtent l="19050" t="0" r="0" b="0"/>
            <wp:docPr id="31" name="图片 26" descr="C:\Users\cc\Desktop\2016一年级游学\2016.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c\Desktop\2016一年级游学\2016.7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10" cy="280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02443" cy="2732702"/>
            <wp:effectExtent l="19050" t="0" r="2707" b="0"/>
            <wp:docPr id="29" name="图片 24" descr="C:\Users\cc\Desktop\2016一年级游学\2016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c\Desktop\2016一年级游学\2016.5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19" cy="274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836293" cy="2439067"/>
            <wp:effectExtent l="19050" t="0" r="2157" b="0"/>
            <wp:docPr id="28" name="图片 23" descr="C:\Users\cc\Desktop\2016一年级游学\2016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c\Desktop\2016一年级游学\2016.4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01" cy="244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655803" cy="2441276"/>
            <wp:effectExtent l="19050" t="0" r="1797" b="0"/>
            <wp:docPr id="27" name="图片 22" descr="C:\Users\cc\Desktop\2016一年级游学\2016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c\Desktop\2016一年级游学\2016.3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17" cy="24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33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人都说“走得最快的总是最美的风景”从酸奶加工厂出来，我们又一次留了全家福，因为留恋，因为不舍，因为美好的时光太过短暂，我们多么想让此刻定格，时光刚好，我们永远在一起！有你们的地方就有快乐！</w:t>
      </w:r>
    </w:p>
    <w:p w:rsidR="00EF1333" w:rsidRDefault="00EF1333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06066" cy="5538158"/>
            <wp:effectExtent l="19050" t="0" r="9034" b="0"/>
            <wp:docPr id="35" name="图片 30" descr="C:\Users\cc\Desktop\2016一年级游学\201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c\Desktop\2016一年级游学\2016.3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95" cy="554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741303" cy="5057293"/>
            <wp:effectExtent l="19050" t="0" r="2397" b="0"/>
            <wp:docPr id="34" name="图片 29" descr="C:\Users\cc\Desktop\2016一年级游学\20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c\Desktop\2016一年级游学\2016.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18" cy="50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33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       2016/10/29</w:t>
      </w:r>
    </w:p>
    <w:p w:rsidR="00EF1333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</w:t>
      </w:r>
      <w:r>
        <w:rPr>
          <w:rFonts w:hint="eastAsia"/>
          <w:sz w:val="28"/>
          <w:szCs w:val="28"/>
        </w:rPr>
        <w:t>记一年级三班游学活动</w:t>
      </w:r>
    </w:p>
    <w:p w:rsidR="00EF1333" w:rsidRPr="00EF1333" w:rsidRDefault="00EF13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</w:t>
      </w:r>
      <w:r>
        <w:rPr>
          <w:rFonts w:hint="eastAsia"/>
          <w:sz w:val="28"/>
          <w:szCs w:val="28"/>
        </w:rPr>
        <w:t>致我们脑海里最美的秋天</w:t>
      </w:r>
    </w:p>
    <w:sectPr w:rsidR="00EF1333" w:rsidRPr="00EF1333" w:rsidSect="00D627F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998" w:rsidRDefault="001B5998" w:rsidP="008F5AC4">
      <w:r>
        <w:separator/>
      </w:r>
    </w:p>
  </w:endnote>
  <w:endnote w:type="continuationSeparator" w:id="1">
    <w:p w:rsidR="001B5998" w:rsidRDefault="001B5998" w:rsidP="008F5A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998" w:rsidRDefault="001B5998" w:rsidP="008F5AC4">
      <w:r>
        <w:separator/>
      </w:r>
    </w:p>
  </w:footnote>
  <w:footnote w:type="continuationSeparator" w:id="1">
    <w:p w:rsidR="001B5998" w:rsidRDefault="001B5998" w:rsidP="008F5A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5AC4"/>
    <w:rsid w:val="001B5998"/>
    <w:rsid w:val="001E75DE"/>
    <w:rsid w:val="006207EA"/>
    <w:rsid w:val="008F5AC4"/>
    <w:rsid w:val="009975CD"/>
    <w:rsid w:val="00D627F3"/>
    <w:rsid w:val="00E92BEC"/>
    <w:rsid w:val="00EF1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5A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5A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5A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5A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27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27F3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EF1333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EF1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cc</cp:lastModifiedBy>
  <cp:revision>5</cp:revision>
  <dcterms:created xsi:type="dcterms:W3CDTF">2016-10-30T12:10:00Z</dcterms:created>
  <dcterms:modified xsi:type="dcterms:W3CDTF">2016-10-30T14:40:00Z</dcterms:modified>
</cp:coreProperties>
</file>