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53" w:rsidRPr="008F74F9" w:rsidRDefault="00740D1B" w:rsidP="00740D1B">
      <w:pPr>
        <w:jc w:val="center"/>
        <w:rPr>
          <w:rFonts w:ascii="华文仿宋" w:eastAsia="华文仿宋" w:hAnsi="华文仿宋" w:hint="eastAsia"/>
          <w:b/>
          <w:sz w:val="42"/>
          <w:szCs w:val="42"/>
        </w:rPr>
      </w:pPr>
      <w:r w:rsidRPr="008F74F9">
        <w:rPr>
          <w:rFonts w:ascii="华文仿宋" w:eastAsia="华文仿宋" w:hAnsi="华文仿宋" w:hint="eastAsia"/>
          <w:b/>
          <w:sz w:val="42"/>
          <w:szCs w:val="42"/>
        </w:rPr>
        <w:t>山西游学</w:t>
      </w:r>
    </w:p>
    <w:p w:rsidR="00740D1B" w:rsidRPr="008F74F9" w:rsidRDefault="00740D1B" w:rsidP="008F74F9">
      <w:pPr>
        <w:ind w:firstLineChars="200" w:firstLine="680"/>
        <w:jc w:val="left"/>
        <w:rPr>
          <w:rFonts w:ascii="华文仿宋" w:eastAsia="华文仿宋" w:hAnsi="华文仿宋" w:hint="eastAsia"/>
          <w:sz w:val="34"/>
          <w:szCs w:val="34"/>
        </w:rPr>
      </w:pPr>
      <w:r w:rsidRPr="008F74F9">
        <w:rPr>
          <w:rFonts w:ascii="华文仿宋" w:eastAsia="华文仿宋" w:hAnsi="华文仿宋" w:hint="eastAsia"/>
          <w:sz w:val="34"/>
          <w:szCs w:val="34"/>
        </w:rPr>
        <w:t>10月31日，我们去了平遥古城游学</w:t>
      </w:r>
      <w:r w:rsidR="0054552D" w:rsidRPr="008F74F9">
        <w:rPr>
          <w:rFonts w:ascii="华文仿宋" w:eastAsia="华文仿宋" w:hAnsi="华文仿宋" w:hint="eastAsia"/>
          <w:sz w:val="34"/>
          <w:szCs w:val="34"/>
        </w:rPr>
        <w:t>。我很期待，我姥爷送我们去了新火车站，我第一眼就看见许多同学在</w:t>
      </w:r>
      <w:proofErr w:type="gramStart"/>
      <w:r w:rsidR="0054552D" w:rsidRPr="008F74F9">
        <w:rPr>
          <w:rFonts w:ascii="华文仿宋" w:eastAsia="华文仿宋" w:hAnsi="华文仿宋" w:hint="eastAsia"/>
          <w:sz w:val="34"/>
          <w:szCs w:val="34"/>
        </w:rPr>
        <w:t>珠宝店挑玩的</w:t>
      </w:r>
      <w:proofErr w:type="gramEnd"/>
      <w:r w:rsidR="0054552D" w:rsidRPr="008F74F9">
        <w:rPr>
          <w:rFonts w:ascii="华文仿宋" w:eastAsia="华文仿宋" w:hAnsi="华文仿宋" w:hint="eastAsia"/>
          <w:sz w:val="34"/>
          <w:szCs w:val="34"/>
        </w:rPr>
        <w:t>呢！原来他们早就来了呀。我就喊：“杜熙然”！她没听见，我有喊了一声，杜熙然正在挑木头做的筛子呢。我也很喜欢，</w:t>
      </w:r>
      <w:proofErr w:type="gramStart"/>
      <w:r w:rsidR="0054552D" w:rsidRPr="008F74F9">
        <w:rPr>
          <w:rFonts w:ascii="华文仿宋" w:eastAsia="华文仿宋" w:hAnsi="华文仿宋" w:hint="eastAsia"/>
          <w:sz w:val="34"/>
          <w:szCs w:val="34"/>
        </w:rPr>
        <w:t>我们俩挑了</w:t>
      </w:r>
      <w:proofErr w:type="gramEnd"/>
      <w:r w:rsidR="0054552D" w:rsidRPr="008F74F9">
        <w:rPr>
          <w:rFonts w:ascii="华文仿宋" w:eastAsia="华文仿宋" w:hAnsi="华文仿宋" w:hint="eastAsia"/>
          <w:sz w:val="34"/>
          <w:szCs w:val="34"/>
        </w:rPr>
        <w:t>很长时间</w:t>
      </w:r>
      <w:r w:rsidR="0054552D" w:rsidRPr="008F74F9">
        <w:rPr>
          <w:rFonts w:ascii="华文仿宋" w:eastAsia="华文仿宋" w:hAnsi="华文仿宋"/>
          <w:sz w:val="34"/>
          <w:szCs w:val="34"/>
        </w:rPr>
        <w:t>……</w:t>
      </w:r>
      <w:r w:rsidR="0054552D" w:rsidRPr="008F74F9">
        <w:rPr>
          <w:rFonts w:ascii="华文仿宋" w:eastAsia="华文仿宋" w:hAnsi="华文仿宋" w:hint="eastAsia"/>
          <w:sz w:val="34"/>
          <w:szCs w:val="34"/>
        </w:rPr>
        <w:t>终于选完了，我和杜熙然选的一样。</w:t>
      </w:r>
    </w:p>
    <w:p w:rsidR="0054552D" w:rsidRPr="008F74F9" w:rsidRDefault="0054552D" w:rsidP="008F74F9">
      <w:pPr>
        <w:ind w:firstLineChars="200" w:firstLine="680"/>
        <w:jc w:val="left"/>
        <w:rPr>
          <w:rFonts w:ascii="华文仿宋" w:eastAsia="华文仿宋" w:hAnsi="华文仿宋" w:hint="eastAsia"/>
          <w:sz w:val="34"/>
          <w:szCs w:val="34"/>
        </w:rPr>
      </w:pPr>
      <w:r w:rsidRPr="008F74F9">
        <w:rPr>
          <w:rFonts w:ascii="华文仿宋" w:eastAsia="华文仿宋" w:hAnsi="华文仿宋" w:hint="eastAsia"/>
          <w:sz w:val="34"/>
          <w:szCs w:val="34"/>
        </w:rPr>
        <w:t>玩了会儿，杜熙然说：“咱们换一个游戏吧”！我说：“好啊！玩，就是筛子转到哪就做什么吧”。杜熙然说：“好啊”！杜熙然甩到了“扮鬼脸”，我就做鬼脸的样子，好好玩呀！</w:t>
      </w:r>
      <w:r w:rsidR="00F85D92" w:rsidRPr="008F74F9">
        <w:rPr>
          <w:rFonts w:ascii="华文仿宋" w:eastAsia="华文仿宋" w:hAnsi="华文仿宋" w:hint="eastAsia"/>
          <w:sz w:val="34"/>
          <w:szCs w:val="34"/>
        </w:rPr>
        <w:t>最后我们加入了路瑷玮，先是我甩了一个“真心话”，它的意思是说一个你最喜欢的话。</w:t>
      </w:r>
    </w:p>
    <w:p w:rsidR="00F85D92" w:rsidRPr="008F74F9" w:rsidRDefault="00F85D92" w:rsidP="008F74F9">
      <w:pPr>
        <w:ind w:firstLineChars="200" w:firstLine="680"/>
        <w:jc w:val="left"/>
        <w:rPr>
          <w:rFonts w:ascii="华文仿宋" w:eastAsia="华文仿宋" w:hAnsi="华文仿宋" w:hint="eastAsia"/>
          <w:sz w:val="34"/>
          <w:szCs w:val="34"/>
        </w:rPr>
      </w:pPr>
      <w:r w:rsidRPr="008F74F9">
        <w:rPr>
          <w:rFonts w:ascii="华文仿宋" w:eastAsia="华文仿宋" w:hAnsi="华文仿宋" w:hint="eastAsia"/>
          <w:sz w:val="34"/>
          <w:szCs w:val="34"/>
        </w:rPr>
        <w:t>一会儿郭老师让我们拍一张合影。哈哈</w:t>
      </w:r>
      <w:r w:rsidR="00780E7E" w:rsidRPr="008F74F9">
        <w:rPr>
          <w:rFonts w:ascii="华文仿宋" w:eastAsia="华文仿宋" w:hAnsi="华文仿宋" w:hint="eastAsia"/>
          <w:sz w:val="34"/>
          <w:szCs w:val="34"/>
        </w:rPr>
        <w:t>！我们要检票啦！我们是红票，是</w:t>
      </w:r>
      <w:r w:rsidR="00780E7E" w:rsidRPr="008F74F9">
        <w:rPr>
          <w:rFonts w:ascii="华文仿宋" w:eastAsia="华文仿宋" w:hAnsi="华文仿宋"/>
          <w:sz w:val="34"/>
          <w:szCs w:val="34"/>
        </w:rPr>
        <w:t>……</w:t>
      </w:r>
      <w:r w:rsidR="00780E7E" w:rsidRPr="008F74F9">
        <w:rPr>
          <w:rFonts w:ascii="华文仿宋" w:eastAsia="华文仿宋" w:hAnsi="华文仿宋" w:hint="eastAsia"/>
          <w:sz w:val="34"/>
          <w:szCs w:val="34"/>
        </w:rPr>
        <w:t>七号车厢，我和赵若尘坐在一起的，我们带到食物特别多，都快成快餐店啦！那些讨厌的男生们，尤其是邵圣博和姜宗志跑来跑去的，火车上的阿姨都说他们了。</w:t>
      </w:r>
    </w:p>
    <w:p w:rsidR="00700A6F" w:rsidRDefault="00B977AB" w:rsidP="008F74F9">
      <w:pPr>
        <w:ind w:firstLineChars="200" w:firstLine="680"/>
        <w:jc w:val="left"/>
        <w:rPr>
          <w:rFonts w:ascii="华文仿宋" w:eastAsia="华文仿宋" w:hAnsi="华文仿宋" w:hint="eastAsia"/>
          <w:sz w:val="34"/>
          <w:szCs w:val="34"/>
        </w:rPr>
      </w:pPr>
      <w:r w:rsidRPr="008F74F9">
        <w:rPr>
          <w:rFonts w:ascii="华文仿宋" w:eastAsia="华文仿宋" w:hAnsi="华文仿宋" w:hint="eastAsia"/>
          <w:sz w:val="34"/>
          <w:szCs w:val="34"/>
        </w:rPr>
        <w:t>我和赵若尘便看风景边吃东西可好啦！还玩了会儿平板呢，等快到了的时候，我和赵若尘一起玩筛子捉弄于天雨</w:t>
      </w:r>
      <w:r w:rsidR="00BF399D" w:rsidRPr="008F74F9">
        <w:rPr>
          <w:rFonts w:ascii="华文仿宋" w:eastAsia="华文仿宋" w:hAnsi="华文仿宋" w:hint="eastAsia"/>
          <w:sz w:val="34"/>
          <w:szCs w:val="34"/>
        </w:rPr>
        <w:t>。太好玩乐游扮鬼脸又说真心话的</w:t>
      </w:r>
      <w:r w:rsidR="004B0F99" w:rsidRPr="008F74F9">
        <w:rPr>
          <w:rFonts w:ascii="华文仿宋" w:eastAsia="华文仿宋" w:hAnsi="华文仿宋" w:hint="eastAsia"/>
          <w:sz w:val="34"/>
          <w:szCs w:val="34"/>
        </w:rPr>
        <w:t>我们唠叨了很长时间终于到了，我和杜熙然又可以玩了。我们上了大巴，</w:t>
      </w:r>
      <w:r w:rsidR="00700A6F">
        <w:rPr>
          <w:rFonts w:ascii="华文仿宋" w:eastAsia="华文仿宋" w:hAnsi="华文仿宋" w:hint="eastAsia"/>
          <w:sz w:val="34"/>
          <w:szCs w:val="34"/>
        </w:rPr>
        <w:t>我挨着路瑷玮和杜熙然，前面是郭老师。我们到元</w:t>
      </w:r>
      <w:r w:rsidR="00700A6F">
        <w:rPr>
          <w:rFonts w:ascii="华文仿宋" w:eastAsia="华文仿宋" w:hAnsi="华文仿宋" w:hint="eastAsia"/>
          <w:sz w:val="34"/>
          <w:szCs w:val="34"/>
        </w:rPr>
        <w:lastRenderedPageBreak/>
        <w:t>亨饭店去吃饭，好好吃呀！我们又坐电瓶车去的四合院，好大啊！后院的666号房间就是我家，我们又坐电瓶车去参观城墙，那里很长很长，都有堡垒，下去的时候楼梯很陡，我只好抓着妈妈了。</w:t>
      </w:r>
    </w:p>
    <w:p w:rsidR="0059539C" w:rsidRDefault="00700A6F" w:rsidP="008F74F9">
      <w:pPr>
        <w:ind w:firstLineChars="200" w:firstLine="680"/>
        <w:jc w:val="left"/>
        <w:rPr>
          <w:rFonts w:ascii="华文仿宋" w:eastAsia="华文仿宋" w:hAnsi="华文仿宋" w:hint="eastAsia"/>
          <w:sz w:val="34"/>
          <w:szCs w:val="34"/>
        </w:rPr>
      </w:pPr>
      <w:r>
        <w:rPr>
          <w:rFonts w:ascii="华文仿宋" w:eastAsia="华文仿宋" w:hAnsi="华文仿宋" w:hint="eastAsia"/>
          <w:sz w:val="34"/>
          <w:szCs w:val="34"/>
        </w:rPr>
        <w:t>我</w:t>
      </w:r>
      <w:r w:rsidR="0059539C">
        <w:rPr>
          <w:rFonts w:ascii="华文仿宋" w:eastAsia="华文仿宋" w:hAnsi="华文仿宋" w:hint="eastAsia"/>
          <w:sz w:val="34"/>
          <w:szCs w:val="34"/>
        </w:rPr>
        <w:t>们</w:t>
      </w:r>
      <w:r>
        <w:rPr>
          <w:rFonts w:ascii="华文仿宋" w:eastAsia="华文仿宋" w:hAnsi="华文仿宋" w:hint="eastAsia"/>
          <w:sz w:val="34"/>
          <w:szCs w:val="34"/>
        </w:rPr>
        <w:t>又去了县衙</w:t>
      </w:r>
      <w:r w:rsidR="0059539C">
        <w:rPr>
          <w:rFonts w:ascii="华文仿宋" w:eastAsia="华文仿宋" w:hAnsi="华文仿宋" w:hint="eastAsia"/>
          <w:sz w:val="34"/>
          <w:szCs w:val="34"/>
        </w:rPr>
        <w:t>，我看见了刑具、牢房，据说关押囚犯的牢笼只要花钱就可以坐着。</w:t>
      </w:r>
    </w:p>
    <w:p w:rsidR="008A6830" w:rsidRDefault="0059539C" w:rsidP="008F74F9">
      <w:pPr>
        <w:ind w:firstLineChars="200" w:firstLine="680"/>
        <w:jc w:val="left"/>
        <w:rPr>
          <w:rFonts w:ascii="华文仿宋" w:eastAsia="华文仿宋" w:hAnsi="华文仿宋" w:hint="eastAsia"/>
          <w:sz w:val="34"/>
          <w:szCs w:val="34"/>
        </w:rPr>
      </w:pPr>
      <w:r>
        <w:rPr>
          <w:rFonts w:ascii="华文仿宋" w:eastAsia="华文仿宋" w:hAnsi="华文仿宋" w:hint="eastAsia"/>
          <w:sz w:val="34"/>
          <w:szCs w:val="34"/>
        </w:rPr>
        <w:t>我最喜欢的就是金库</w:t>
      </w:r>
      <w:r w:rsidR="008A6830">
        <w:rPr>
          <w:rFonts w:ascii="华文仿宋" w:eastAsia="华文仿宋" w:hAnsi="华文仿宋" w:hint="eastAsia"/>
          <w:sz w:val="34"/>
          <w:szCs w:val="34"/>
        </w:rPr>
        <w:t>（钱庄票号博物馆——同庆协）</w:t>
      </w:r>
      <w:r>
        <w:rPr>
          <w:rFonts w:ascii="华文仿宋" w:eastAsia="华文仿宋" w:hAnsi="华文仿宋" w:hint="eastAsia"/>
          <w:sz w:val="34"/>
          <w:szCs w:val="34"/>
        </w:rPr>
        <w:t>，</w:t>
      </w:r>
      <w:r w:rsidR="008A6830">
        <w:rPr>
          <w:rFonts w:ascii="华文仿宋" w:eastAsia="华文仿宋" w:hAnsi="华文仿宋" w:hint="eastAsia"/>
          <w:sz w:val="34"/>
          <w:szCs w:val="34"/>
        </w:rPr>
        <w:t>那有很多的金子，还有秘密通道呢！导游说：“要是买了金子的话，就去摸‘龙’，左手摸龙右手拿金子。”我买了一个五十元的金元宝，有三十元、五十元、一百元、二百元和五百元的。杜熙然说：“咱们出去玩吧！”我同意了。</w:t>
      </w:r>
    </w:p>
    <w:p w:rsidR="00B977AB" w:rsidRPr="00F85D92" w:rsidRDefault="008A6830" w:rsidP="008F74F9">
      <w:pPr>
        <w:ind w:firstLineChars="200" w:firstLine="680"/>
        <w:jc w:val="left"/>
        <w:rPr>
          <w:rFonts w:hint="eastAsia"/>
        </w:rPr>
      </w:pPr>
      <w:r>
        <w:rPr>
          <w:rFonts w:ascii="华文仿宋" w:eastAsia="华文仿宋" w:hAnsi="华文仿宋" w:hint="eastAsia"/>
          <w:sz w:val="34"/>
          <w:szCs w:val="34"/>
        </w:rPr>
        <w:t>我们回去的时候，在火车站台上等了很长时间，我和杜熙然还玩了很久。终于，火车进站了！我们坐的是15号车厢，与杜熙然挨着，我俩还玩了拍手游戏呢！拍得我手都疼了，</w:t>
      </w:r>
      <w:proofErr w:type="gramStart"/>
      <w:r>
        <w:rPr>
          <w:rFonts w:ascii="华文仿宋" w:eastAsia="华文仿宋" w:hAnsi="华文仿宋" w:hint="eastAsia"/>
          <w:sz w:val="34"/>
          <w:szCs w:val="34"/>
        </w:rPr>
        <w:t>终于终于</w:t>
      </w:r>
      <w:proofErr w:type="gramEnd"/>
      <w:r>
        <w:rPr>
          <w:rFonts w:ascii="华文仿宋" w:eastAsia="华文仿宋" w:hAnsi="华文仿宋" w:hint="eastAsia"/>
          <w:sz w:val="34"/>
          <w:szCs w:val="34"/>
        </w:rPr>
        <w:t>到家了，我都累死了！</w:t>
      </w:r>
      <w:bookmarkStart w:id="0" w:name="_GoBack"/>
      <w:bookmarkEnd w:id="0"/>
      <w:r w:rsidR="00C673A3" w:rsidRPr="008F74F9">
        <w:rPr>
          <w:rFonts w:ascii="华文仿宋" w:eastAsia="华文仿宋" w:hAnsi="华文仿宋" w:hint="eastAsia"/>
          <w:sz w:val="34"/>
          <w:szCs w:val="34"/>
        </w:rPr>
        <w:t xml:space="preserve">    </w:t>
      </w:r>
      <w:r w:rsidR="00C673A3">
        <w:rPr>
          <w:rFonts w:hint="eastAsia"/>
        </w:rPr>
        <w:t xml:space="preserve">                                         </w:t>
      </w:r>
    </w:p>
    <w:sectPr w:rsidR="00B977AB" w:rsidRPr="00F8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4D" w:rsidRDefault="00903E4D" w:rsidP="0054552D">
      <w:r>
        <w:separator/>
      </w:r>
    </w:p>
  </w:endnote>
  <w:endnote w:type="continuationSeparator" w:id="0">
    <w:p w:rsidR="00903E4D" w:rsidRDefault="00903E4D" w:rsidP="0054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4D" w:rsidRDefault="00903E4D" w:rsidP="0054552D">
      <w:r>
        <w:separator/>
      </w:r>
    </w:p>
  </w:footnote>
  <w:footnote w:type="continuationSeparator" w:id="0">
    <w:p w:rsidR="00903E4D" w:rsidRDefault="00903E4D" w:rsidP="00545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1B"/>
    <w:rsid w:val="0007009F"/>
    <w:rsid w:val="000711E6"/>
    <w:rsid w:val="000764D0"/>
    <w:rsid w:val="0008749E"/>
    <w:rsid w:val="00160B72"/>
    <w:rsid w:val="00160E8D"/>
    <w:rsid w:val="00165D43"/>
    <w:rsid w:val="00193E8F"/>
    <w:rsid w:val="001F43D3"/>
    <w:rsid w:val="002D19D7"/>
    <w:rsid w:val="003514AC"/>
    <w:rsid w:val="00365060"/>
    <w:rsid w:val="00366EAB"/>
    <w:rsid w:val="003731BA"/>
    <w:rsid w:val="003A319A"/>
    <w:rsid w:val="00465EED"/>
    <w:rsid w:val="004B0F99"/>
    <w:rsid w:val="004D17B9"/>
    <w:rsid w:val="0054552D"/>
    <w:rsid w:val="0059539C"/>
    <w:rsid w:val="00596F6B"/>
    <w:rsid w:val="005A0553"/>
    <w:rsid w:val="005A08C2"/>
    <w:rsid w:val="005C5F1E"/>
    <w:rsid w:val="005F34FE"/>
    <w:rsid w:val="00617DA3"/>
    <w:rsid w:val="00617FC6"/>
    <w:rsid w:val="0064591E"/>
    <w:rsid w:val="006867AA"/>
    <w:rsid w:val="006F7581"/>
    <w:rsid w:val="00700A6F"/>
    <w:rsid w:val="00740D1B"/>
    <w:rsid w:val="007756D0"/>
    <w:rsid w:val="00780E7E"/>
    <w:rsid w:val="00781B69"/>
    <w:rsid w:val="007A5DF3"/>
    <w:rsid w:val="007E4FE3"/>
    <w:rsid w:val="007F6AC5"/>
    <w:rsid w:val="008177DE"/>
    <w:rsid w:val="008A6830"/>
    <w:rsid w:val="008F74F9"/>
    <w:rsid w:val="00903E4D"/>
    <w:rsid w:val="009247F7"/>
    <w:rsid w:val="00925034"/>
    <w:rsid w:val="00946AD9"/>
    <w:rsid w:val="009736DF"/>
    <w:rsid w:val="009914FA"/>
    <w:rsid w:val="00A05809"/>
    <w:rsid w:val="00A14DD1"/>
    <w:rsid w:val="00A214C0"/>
    <w:rsid w:val="00A57672"/>
    <w:rsid w:val="00A743CD"/>
    <w:rsid w:val="00B34900"/>
    <w:rsid w:val="00B977AB"/>
    <w:rsid w:val="00BB2682"/>
    <w:rsid w:val="00BC1B4F"/>
    <w:rsid w:val="00BC371D"/>
    <w:rsid w:val="00BE22DE"/>
    <w:rsid w:val="00BF2721"/>
    <w:rsid w:val="00BF399D"/>
    <w:rsid w:val="00C07CEC"/>
    <w:rsid w:val="00C16293"/>
    <w:rsid w:val="00C20958"/>
    <w:rsid w:val="00C673A3"/>
    <w:rsid w:val="00CA10B7"/>
    <w:rsid w:val="00CF45EC"/>
    <w:rsid w:val="00D13D78"/>
    <w:rsid w:val="00D248EA"/>
    <w:rsid w:val="00DA552D"/>
    <w:rsid w:val="00E60E9D"/>
    <w:rsid w:val="00E62006"/>
    <w:rsid w:val="00E672BA"/>
    <w:rsid w:val="00EB214B"/>
    <w:rsid w:val="00F26A7A"/>
    <w:rsid w:val="00F56B64"/>
    <w:rsid w:val="00F8301F"/>
    <w:rsid w:val="00F85D92"/>
    <w:rsid w:val="00FC247E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asdasd</dc:creator>
  <cp:lastModifiedBy>asdasd</cp:lastModifiedBy>
  <cp:revision>6</cp:revision>
  <dcterms:created xsi:type="dcterms:W3CDTF">2015-11-10T10:40:00Z</dcterms:created>
  <dcterms:modified xsi:type="dcterms:W3CDTF">2015-11-10T12:34:00Z</dcterms:modified>
</cp:coreProperties>
</file>