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6598CD">
    <v:background id="_x0000_s1025">
      <v:fill type="tile" on="t" color2="fill darken(117)" o:title="colored_paper1" focussize="0,0" recolor="t" r:id="rId4"/>
    </v:background>
  </w:background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18" w:lineRule="atLeast"/>
        <w:ind w:right="60" w:righ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-154305</wp:posOffset>
                </wp:positionV>
                <wp:extent cx="1828800" cy="1621155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2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lang w:eastAsia="zh-CN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ind w:firstLine="723" w:firstLineChars="100"/>
                              <w:rPr>
                                <w:rFonts w:hint="eastAsia" w:eastAsiaTheme="minorEastAsia"/>
                                <w:b/>
                                <w:color w:val="FF0000"/>
                                <w:sz w:val="72"/>
                                <w:lang w:eastAsia="zh-CN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lang w:eastAsia="zh-CN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电子手抄报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45pt;margin-top:-12.15pt;height:127.65pt;width:144pt;mso-wrap-distance-bottom:0pt;mso-wrap-distance-left:9pt;mso-wrap-distance-right:9pt;mso-wrap-distance-top:0pt;mso-wrap-style:none;z-index:251661312;mso-width-relative:page;mso-height-relative:page;" filled="f" stroked="f" coordsize="21600,21600" o:gfxdata="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dVs+4&#10;3AAAAAsBAAAPAAAAAAAAAAEAIAAAACIAAABkcnMvZG93bnJldi54bWxQSwECFAAUAAAACACHTuJA&#10;l0sLNx0CAAAXBAAADgAAAAAAAAABACAAAAAr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FF0000"/>
                          <w:sz w:val="72"/>
                          <w:lang w:eastAsia="zh-CN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ind w:firstLine="723" w:firstLineChars="100"/>
                        <w:rPr>
                          <w:rFonts w:hint="eastAsia" w:eastAsiaTheme="minorEastAsia"/>
                          <w:b/>
                          <w:color w:val="FF0000"/>
                          <w:sz w:val="72"/>
                          <w:lang w:eastAsia="zh-CN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72"/>
                          <w:lang w:eastAsia="zh-CN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电子手抄报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-953135</wp:posOffset>
                </wp:positionV>
                <wp:extent cx="1828800" cy="1828800"/>
                <wp:effectExtent l="0" t="0" r="0" b="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15230" y="456565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1" w:firstLineChars="100"/>
                              <w:rPr>
                                <w:rFonts w:hint="eastAsia" w:ascii="华文行楷" w:hAnsi="华文行楷" w:eastAsia="华文行楷" w:cs="华文行楷"/>
                                <w:b/>
                                <w:color w:val="FFFF00"/>
                                <w:sz w:val="84"/>
                                <w:szCs w:val="84"/>
                                <w:lang w:eastAsia="zh-CN"/>
                                <w14:glow w14:rad="228600">
                                  <w14:schemeClr w14:val="accent4">
                                    <w14:satMod w14:val="175000"/>
                                    <w14:alpha w14:val="60000"/>
                                  </w14:schemeClr>
                                </w14:glow>
                                <w14:shadow w14:blurRad="63500" w14:dist="50800" w14:dir="5400000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50" w14:endPos="85000" w14:dist="0" w14:dir="5400000" w14:fadeDir="5400000" w14:sx="100000" w14:sy="-100000" w14:kx="0" w14:algn="bl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b/>
                                <w:color w:val="FFFF00"/>
                                <w:sz w:val="84"/>
                                <w:szCs w:val="84"/>
                                <w:lang w:eastAsia="zh-CN"/>
                                <w14:glow w14:rad="228600">
                                  <w14:schemeClr w14:val="accent4">
                                    <w14:satMod w14:val="175000"/>
                                    <w14:alpha w14:val="60000"/>
                                  </w14:schemeClr>
                                </w14:glow>
                                <w14:shadow w14:blurRad="63500" w14:dist="50800" w14:dir="5400000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50" w14:endPos="85000" w14:dist="0" w14:dir="5400000" w14:fadeDir="5400000" w14:sx="100000" w14:sy="-100000" w14:kx="0" w14:algn="bl"/>
                              </w:rPr>
                              <w:t>砥砺奋进的五年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-75.05pt;height:144pt;width:144pt;mso-wrap-distance-bottom:0pt;mso-wrap-distance-left:9pt;mso-wrap-distance-right:9pt;mso-wrap-distance-top:0pt;mso-wrap-style:none;z-index:251668480;mso-width-relative:page;mso-height-relative:page;" filled="f" stroked="f" coordsize="21600,21600" o:gfxdata="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7uvXaNkAAAAMAQAADwAAAAAAAAABACAAAAAiAAAAZHJzL2Rvd25yZXYueG1sUEsBAhQAFAAAAAgA&#10;h07iQCHHcP0kAgAAIgQAAA4AAAAAAAAAAQAgAAAAK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841" w:firstLineChars="100"/>
                        <w:rPr>
                          <w:rFonts w:hint="eastAsia" w:ascii="华文行楷" w:hAnsi="华文行楷" w:eastAsia="华文行楷" w:cs="华文行楷"/>
                          <w:b/>
                          <w:color w:val="FFFF00"/>
                          <w:sz w:val="84"/>
                          <w:szCs w:val="84"/>
                          <w:lang w:eastAsia="zh-CN"/>
                          <w14:glow w14:rad="228600">
                            <w14:schemeClr w14:val="accent4">
                              <w14:satMod w14:val="175000"/>
                              <w14:alpha w14:val="60000"/>
                            </w14:schemeClr>
                          </w14:glow>
                          <w14:shadow w14:blurRad="63500" w14:dist="50800" w14:dir="5400000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50" w14:endPos="85000" w14:dist="0" w14:dir="5400000" w14:fadeDir="5400000" w14:sx="100000" w14:sy="-100000" w14:kx="0" w14:algn="bl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b/>
                          <w:color w:val="FFFF00"/>
                          <w:sz w:val="84"/>
                          <w:szCs w:val="84"/>
                          <w:lang w:eastAsia="zh-CN"/>
                          <w14:glow w14:rad="228600">
                            <w14:schemeClr w14:val="accent4">
                              <w14:satMod w14:val="175000"/>
                              <w14:alpha w14:val="60000"/>
                            </w14:schemeClr>
                          </w14:glow>
                          <w14:shadow w14:blurRad="63500" w14:dist="50800" w14:dir="5400000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50" w14:endPos="85000" w14:dist="0" w14:dir="5400000" w14:fadeDir="5400000" w14:sx="100000" w14:sy="-100000" w14:kx="0" w14:algn="bl"/>
                        </w:rPr>
                        <w:t>砥砺奋进的五年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Arial" w:hAnsi="Arial" w:cs="Arial"/>
          <w:color w:val="auto"/>
          <w:sz w:val="14"/>
          <w:szCs w:val="14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-1118870</wp:posOffset>
            </wp:positionV>
            <wp:extent cx="4157980" cy="2241550"/>
            <wp:effectExtent l="0" t="0" r="2540" b="13970"/>
            <wp:wrapSquare wrapText="bothSides"/>
            <wp:docPr id="2" name="图片 2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7980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-819785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19015" y="323215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sz w:val="72"/>
                                <w:lang w:eastAsia="zh-CN"/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65pt;margin-top:-64.55pt;height:144pt;width:144pt;mso-wrap-style:none;z-index:251666432;mso-width-relative:page;mso-height-relative:page;" filled="f" stroked="f" coordsize="21600,21600" o:gfxdata="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7kaA8NkAAAALAQAADwAAAAAAAAABACAAAAAiAAAAZHJzL2Rvd25yZXYueG1sUEsBAhQAFAAAAAgA&#10;h07iQH/sWQ4kAgAAIgQAAA4AAAAAAAAAAQAgAAAAK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sz w:val="72"/>
                          <w:lang w:eastAsia="zh-CN"/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color w:val="auto"/>
          <w:sz w:val="14"/>
          <w:szCs w:val="1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7823835</wp:posOffset>
            </wp:positionH>
            <wp:positionV relativeFrom="paragraph">
              <wp:posOffset>-1141730</wp:posOffset>
            </wp:positionV>
            <wp:extent cx="5486400" cy="2286000"/>
            <wp:effectExtent l="0" t="0" r="0" b="0"/>
            <wp:wrapSquare wrapText="bothSides"/>
            <wp:docPr id="4" name="图片 4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color w:val="000000" w:themeColor="text1"/>
                                <w:sz w:val="72"/>
                                <w:lang w:eastAsia="zh-C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67456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5yS50QAAAAUBAAAPAAAAAAAA&#10;AAEAIAAAACIAAABkcnMvZG93bnJldi54bWxQSwECFAAUAAAACACHTuJAmuzp/BkCAAAXBAAADgAA&#10;AAAAAAABACAAAAAgAQAAZHJzL2Uyb0RvYy54bWxQSwUGAAAAAAYABgBZAQAAq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color w:val="000000" w:themeColor="text1"/>
                          <w:sz w:val="72"/>
                          <w:lang w:eastAsia="zh-C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18" w:lineRule="atLeast"/>
        <w:ind w:left="720" w:right="60" w:hanging="360"/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default" w:ascii="Arial" w:hAnsi="Arial" w:cs="Arial"/>
          <w:color w:val="auto"/>
          <w:sz w:val="14"/>
          <w:szCs w:val="14"/>
          <w:u w:val="none"/>
        </w:rPr>
        <w:drawing>
          <wp:inline distT="0" distB="0" distL="114300" distR="114300">
            <wp:extent cx="304800" cy="304800"/>
            <wp:effectExtent l="0" t="0" r="0" b="0"/>
            <wp:docPr id="1" name="图片 1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18" w:lineRule="atLeast"/>
        <w:ind w:left="720" w:right="60" w:hanging="360"/>
        <w:rPr>
          <w:color w:val="FF000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8973820</wp:posOffset>
                </wp:positionH>
                <wp:positionV relativeFrom="paragraph">
                  <wp:posOffset>50800</wp:posOffset>
                </wp:positionV>
                <wp:extent cx="952500" cy="285750"/>
                <wp:effectExtent l="4445" t="4445" r="1460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73745" y="240157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作者：宋博文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6.6pt;margin-top:4pt;height:22.5pt;width:75pt;z-index:251669504;mso-width-relative:page;mso-height-relative:page;" fillcolor="#FFFFFF [3201]" filled="t" stroked="t" coordsize="21600,21600" o:gfxdata="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jaLn9UAAAAKAQAADwAAAAAAAAABACAA&#10;AAAiAAAAZHJzL2Rvd25yZXYueG1sUEsBAhQAFAAAAAgAh07iQN2bL5pJAgAAdgQAAA4AAAAAAAAA&#10;AQAgAAAAJA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作者：宋博文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  <w:lang w:val="en-US" w:eastAsia="zh-CN"/>
        </w:rPr>
        <w:t xml:space="preserve">                                                                                                                         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18" w:lineRule="atLeast"/>
        <w:ind w:left="720" w:right="60" w:hanging="360"/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18" w:lineRule="atLeast"/>
        <w:ind w:left="720" w:right="60" w:hanging="360"/>
      </w:pPr>
      <w:r>
        <w:rPr>
          <w:rFonts w:hint="default" w:ascii="Arial" w:hAnsi="Arial" w:cs="Arial"/>
          <w:color w:val="auto"/>
          <w:sz w:val="14"/>
          <w:szCs w:val="1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7564755</wp:posOffset>
            </wp:positionH>
            <wp:positionV relativeFrom="paragraph">
              <wp:posOffset>52070</wp:posOffset>
            </wp:positionV>
            <wp:extent cx="6598285" cy="3695065"/>
            <wp:effectExtent l="0" t="0" r="635" b="8255"/>
            <wp:wrapSquare wrapText="bothSides"/>
            <wp:docPr id="8" name="图片 7" descr="IMG_25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8285" cy="3695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color w:val="auto"/>
          <w:sz w:val="14"/>
          <w:szCs w:val="1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92710</wp:posOffset>
            </wp:positionV>
            <wp:extent cx="7503795" cy="3641725"/>
            <wp:effectExtent l="0" t="0" r="9525" b="635"/>
            <wp:wrapSquare wrapText="bothSides"/>
            <wp:docPr id="11" name="图片 10" descr="IMG_25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03795" cy="364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18" w:lineRule="atLeast"/>
        <w:ind w:left="720" w:right="60" w:hanging="360"/>
      </w:pPr>
      <w:r>
        <w:rPr>
          <w:rFonts w:hint="eastAsia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18" w:lineRule="atLeast"/>
        <w:ind w:left="720" w:right="60" w:hanging="360"/>
      </w:pP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18" w:lineRule="atLeast"/>
        <w:ind w:left="720" w:right="60" w:hanging="360"/>
      </w:pP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18" w:lineRule="atLeast"/>
        <w:ind w:left="720" w:right="60" w:hanging="360"/>
      </w:pP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 w:line="18" w:lineRule="atLeast"/>
        <w:ind w:left="720" w:right="60" w:hanging="360"/>
        <w:rPr>
          <w:rFonts w:hint="eastAsia" w:eastAsiaTheme="minorEastAsia"/>
          <w:lang w:val="en-US" w:eastAsia="zh-CN"/>
        </w:rPr>
      </w:pPr>
      <w:r>
        <w:rPr>
          <w:rFonts w:hint="default" w:ascii="Arial" w:hAnsi="Arial" w:cs="Arial"/>
          <w:color w:val="auto"/>
          <w:sz w:val="14"/>
          <w:szCs w:val="1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2381885</wp:posOffset>
            </wp:positionV>
            <wp:extent cx="6605270" cy="3539490"/>
            <wp:effectExtent l="0" t="0" r="8890" b="11430"/>
            <wp:wrapSquare wrapText="bothSides"/>
            <wp:docPr id="10" name="图片 9" descr="IMG_25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05270" cy="3539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color w:val="auto"/>
          <w:sz w:val="14"/>
          <w:szCs w:val="1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-7759065</wp:posOffset>
            </wp:positionH>
            <wp:positionV relativeFrom="paragraph">
              <wp:posOffset>2404745</wp:posOffset>
            </wp:positionV>
            <wp:extent cx="7873365" cy="3505200"/>
            <wp:effectExtent l="0" t="0" r="5715" b="0"/>
            <wp:wrapSquare wrapText="bothSides"/>
            <wp:docPr id="9" name="图片 8" descr="IMG_25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7336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BEFC"/>
    <w:multiLevelType w:val="multilevel"/>
    <w:tmpl w:val="5A0ABE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A0AC056"/>
    <w:multiLevelType w:val="multilevel"/>
    <w:tmpl w:val="5A0AC0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A0AC093"/>
    <w:multiLevelType w:val="multilevel"/>
    <w:tmpl w:val="5A0AC0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5A0AC0E6"/>
    <w:multiLevelType w:val="multilevel"/>
    <w:tmpl w:val="5A0AC0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5A0AC147"/>
    <w:multiLevelType w:val="multilevel"/>
    <w:tmpl w:val="5A0AC1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5A0AC340"/>
    <w:multiLevelType w:val="multilevel"/>
    <w:tmpl w:val="5A0AC3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5A0AC38F"/>
    <w:multiLevelType w:val="multilevel"/>
    <w:tmpl w:val="5A0AC3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5A0AC440"/>
    <w:multiLevelType w:val="multilevel"/>
    <w:tmpl w:val="5A0AC4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5A0AC4CA"/>
    <w:multiLevelType w:val="multilevel"/>
    <w:tmpl w:val="5A0AC4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A271A"/>
    <w:rsid w:val="16BE2CD2"/>
    <w:rsid w:val="4D48574A"/>
    <w:rsid w:val="4D974446"/>
    <w:rsid w:val="6B0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qFormat/>
    <w:uiPriority w:val="0"/>
  </w:style>
  <w:style w:type="character" w:styleId="6">
    <w:name w:val="HTML Acronym"/>
    <w:basedOn w:val="2"/>
    <w:qFormat/>
    <w:uiPriority w:val="0"/>
  </w:style>
  <w:style w:type="character" w:styleId="7">
    <w:name w:val="HTML Variable"/>
    <w:basedOn w:val="2"/>
    <w:qFormat/>
    <w:uiPriority w:val="0"/>
  </w:style>
  <w:style w:type="character" w:styleId="8">
    <w:name w:val="Hyperlink"/>
    <w:basedOn w:val="2"/>
    <w:qFormat/>
    <w:uiPriority w:val="0"/>
    <w:rPr>
      <w:color w:val="0000FF"/>
      <w:u w:val="none"/>
    </w:rPr>
  </w:style>
  <w:style w:type="character" w:styleId="9">
    <w:name w:val="HTML Code"/>
    <w:basedOn w:val="2"/>
    <w:qFormat/>
    <w:uiPriority w:val="0"/>
    <w:rPr>
      <w:rFonts w:ascii="Courier New" w:hAnsi="Courier New"/>
      <w:sz w:val="20"/>
    </w:rPr>
  </w:style>
  <w:style w:type="character" w:styleId="10">
    <w:name w:val="HTML Cit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hyperlink" Target="http://image.so.com/v?q=%E7%A0%A5%E7%A0%BA%E5%A5%8B%E8%BF%9B%E7%9A%84%E4%BA%94%E5%B9%B4&amp;src=tab_www&amp;correct=%E7%A0%A5%E7%A0%BA%E5%A5%8B%E8%BF%9B%E7%9A%84%E4%BA%94%E5%B9%B4&amp;cmsid=bdd758360b60c5b971c308d35f808ce6&amp;cmran=0&amp;cmras=0&amp;cn=0&amp;gn=0&amp;kn=50#multiple=0&amp;gsrc=1&amp;dataindex=201&amp;id=0c9ebc01aa5007b257be4b4d9d529900&amp;prevsn=110&amp;currsn=170&amp;jdx=201&amp;fsn=110" TargetMode="External"/><Relationship Id="rId6" Type="http://schemas.openxmlformats.org/officeDocument/2006/relationships/image" Target="media/image2.jpeg"/><Relationship Id="rId5" Type="http://schemas.openxmlformats.org/officeDocument/2006/relationships/hyperlink" Target="http://image.so.com/v?q=%E7%A0%A5%E7%A0%BA%E5%A5%8B%E8%BF%9B%E7%9A%84%E4%BA%94%E5%B9%B4&amp;src=tab_www&amp;correct=%E7%A0%A5%E7%A0%BA%E5%A5%8B%E8%BF%9B%E7%9A%84%E4%BA%94%E5%B9%B4&amp;cmsid=bdd758360b60c5b971c308d35f808ce6&amp;cmran=0&amp;cmras=0&amp;cn=0&amp;gn=0&amp;kn=50#multiple=0&amp;gsrc=1&amp;dataindex=170&amp;id=e2564d63dd149a26a63fccb3fe857832&amp;prevsn=110&amp;currsn=170&amp;jdx=170&amp;fsn=110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hyperlink" Target="http://image.so.com/v?q=%E7%A0%A5%E7%A0%BA%E5%A5%8B%E8%BF%9B%E7%9A%84%E4%BA%94%E5%B9%B4&amp;src=tab_www&amp;correct=%E7%A0%A5%E7%A0%BA%E5%A5%8B%E8%BF%9B%E7%9A%84%E4%BA%94%E5%B9%B4&amp;cmsid=9e98eafac2c98f8cd9794eb4d560b8d3&amp;cmran=0&amp;cmras=0&amp;cn=0&amp;gn=0&amp;kn=50#multiple=0&amp;gsrc=1&amp;dataindex=375&amp;id=da6987a1a0c449e4d84955bf82896529&amp;prevsn=290&amp;currsn=350&amp;jdx=375&amp;fsn=110" TargetMode="External"/><Relationship Id="rId15" Type="http://schemas.openxmlformats.org/officeDocument/2006/relationships/image" Target="media/image7.jpeg"/><Relationship Id="rId14" Type="http://schemas.openxmlformats.org/officeDocument/2006/relationships/hyperlink" Target="http://image.so.com/v?q=%E7%A0%A5%E7%A0%BA%E5%A5%8B%E8%BF%9B%E7%9A%84%E4%BA%94%E5%B9%B4&amp;src=tab_www&amp;correct=%E7%A0%A5%E7%A0%BA%E5%A5%8B%E8%BF%9B%E7%9A%84%E4%BA%94%E5%B9%B4&amp;cmsid=1f1fa003d15f8686f7a68fb5448205d3&amp;cmran=0&amp;cmras=0&amp;cn=0&amp;gn=0&amp;kn=50#multiple=0&amp;gsrc=1&amp;dataindex=411&amp;id=624791f345ffe4b855988b3aba24d698&amp;prevsn=350&amp;currsn=410&amp;jdx=411&amp;fsn=110" TargetMode="External"/><Relationship Id="rId13" Type="http://schemas.openxmlformats.org/officeDocument/2006/relationships/image" Target="media/image6.jpeg"/><Relationship Id="rId12" Type="http://schemas.openxmlformats.org/officeDocument/2006/relationships/hyperlink" Target="http://image.so.com/v?q=%E7%A0%A5%E7%A0%BA%E5%A5%8B%E8%BF%9B%E7%9A%84%E4%BA%94%E5%B9%B4&amp;src=tab_www&amp;correct=%E7%A0%A5%E7%A0%BA%E5%A5%8B%E8%BF%9B%E7%9A%84%E4%BA%94%E5%B9%B4&amp;cmsid=bac98cc49485504a3bbeb6ef926ce1d9&amp;cmran=0&amp;cmras=0&amp;cn=0&amp;gn=0&amp;kn=50#multiple=0&amp;gsrc=1&amp;dataindex=543&amp;id=702d99818a31b7cc583961927f5eefee&amp;prevsn=470&amp;currsn=530&amp;jdx=543&amp;fsn=110" TargetMode="External"/><Relationship Id="rId11" Type="http://schemas.openxmlformats.org/officeDocument/2006/relationships/image" Target="media/image5.jpeg"/><Relationship Id="rId10" Type="http://schemas.openxmlformats.org/officeDocument/2006/relationships/hyperlink" Target="http://image.so.com/v?q=%E7%A0%A5%E7%A0%BA%E5%A5%8B%E8%BF%9B%E7%9A%84%E4%BA%94%E5%B9%B4&amp;src=tab_www&amp;correct=%E7%A0%A5%E7%A0%BA%E5%A5%8B%E8%BF%9B%E7%9A%84%E4%BA%94%E5%B9%B4&amp;cmsid=9e98eafac2c98f8cd9794eb4d560b8d3&amp;cmran=0&amp;cmras=0&amp;cn=0&amp;gn=0&amp;kn=50#multiple=0&amp;gsrc=1&amp;dataindex=350&amp;id=8721522101da3cd42a247d098445fbc9&amp;prevsn=290&amp;currsn=350&amp;jdx=350&amp;fsn=110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2017-11-14T09:53:00Z</dcterms:created>
  <dc:creator>Administrator</dc:creator>
  <cp:lastModifiedBy>Lenovo</cp:lastModifiedBy>
  <dcterms:modified xsi:type="dcterms:W3CDTF">2017-11-15T09:09:36Z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