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3月21日（周日）培训日志</w:t>
      </w:r>
    </w:p>
    <w:p w:rsidR="000F3006" w:rsidRPr="000F3006" w:rsidRDefault="000F3006">
      <w:pPr>
        <w:rPr>
          <w:rFonts w:ascii="微软雅黑" w:eastAsia="微软雅黑" w:hAnsi="微软雅黑" w:hint="eastAsia"/>
          <w:sz w:val="24"/>
          <w:szCs w:val="24"/>
        </w:rPr>
      </w:pP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七年级4班，宋婷老师 英语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【课型】听说课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课堂环节：复习单词</w:t>
      </w:r>
      <w:r w:rsidR="00711A21" w:rsidRPr="000F3006">
        <w:rPr>
          <w:rFonts w:ascii="微软雅黑" w:eastAsia="微软雅黑" w:hAnsi="微软雅黑" w:hint="eastAsia"/>
          <w:sz w:val="24"/>
          <w:szCs w:val="24"/>
        </w:rPr>
        <w:t>，</w:t>
      </w:r>
      <w:r w:rsidRPr="000F3006">
        <w:rPr>
          <w:rFonts w:ascii="微软雅黑" w:eastAsia="微软雅黑" w:hAnsi="微软雅黑" w:hint="eastAsia"/>
          <w:sz w:val="24"/>
          <w:szCs w:val="24"/>
        </w:rPr>
        <w:t>选学生起来读，再齐读</w:t>
      </w:r>
    </w:p>
    <w:p w:rsidR="00552C19" w:rsidRPr="000F3006" w:rsidRDefault="000F3006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Unit10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【导入】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课堂环节：BrainStorm</w:t>
      </w:r>
    </w:p>
    <w:p w:rsidR="00F44400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 xml:space="preserve">          学生快速说食物名称</w:t>
      </w:r>
    </w:p>
    <w:p w:rsidR="00552C19" w:rsidRPr="000F3006" w:rsidRDefault="00711A21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（能够有效的活跃气氛</w:t>
      </w:r>
      <w:r w:rsidR="00F44400" w:rsidRPr="000F3006">
        <w:rPr>
          <w:rFonts w:ascii="微软雅黑" w:eastAsia="微软雅黑" w:hAnsi="微软雅黑" w:hint="eastAsia"/>
          <w:color w:val="FF0000"/>
          <w:sz w:val="24"/>
          <w:szCs w:val="24"/>
        </w:rPr>
        <w:t>，引入 新词汇的学习比较自然</w:t>
      </w: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 xml:space="preserve">          New words引入新词汇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【定向自学】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课堂环节：学生自己完成1a，订正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课堂环节：1b</w:t>
      </w:r>
      <w:r w:rsidR="00571E44" w:rsidRPr="000F3006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0F3006">
        <w:rPr>
          <w:rFonts w:ascii="微软雅黑" w:eastAsia="微软雅黑" w:hAnsi="微软雅黑" w:hint="eastAsia"/>
          <w:sz w:val="24"/>
          <w:szCs w:val="24"/>
        </w:rPr>
        <w:t xml:space="preserve">Listening </w:t>
      </w:r>
      <w:r w:rsidR="005E4D40" w:rsidRPr="000F3006">
        <w:rPr>
          <w:rFonts w:ascii="微软雅黑" w:eastAsia="微软雅黑" w:hAnsi="微软雅黑" w:hint="eastAsia"/>
          <w:sz w:val="24"/>
          <w:szCs w:val="24"/>
        </w:rPr>
        <w:t>，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1遍，</w:t>
      </w:r>
      <w:r w:rsidRPr="000F3006">
        <w:rPr>
          <w:rFonts w:ascii="微软雅黑" w:eastAsia="微软雅黑" w:hAnsi="微软雅黑" w:hint="eastAsia"/>
          <w:sz w:val="24"/>
          <w:szCs w:val="24"/>
        </w:rPr>
        <w:t>学生自主完成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2a  Listening，2遍，学生自主完成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2b  Listening，2遍，学生自主完成</w:t>
      </w:r>
    </w:p>
    <w:p w:rsidR="00F44400" w:rsidRPr="000F3006" w:rsidRDefault="00A61D6D" w:rsidP="00A61D6D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</w:t>
      </w:r>
      <w:r w:rsidR="00F44400" w:rsidRPr="000F3006">
        <w:rPr>
          <w:rFonts w:ascii="微软雅黑" w:eastAsia="微软雅黑" w:hAnsi="微软雅黑" w:hint="eastAsia"/>
          <w:color w:val="FF0000"/>
          <w:sz w:val="24"/>
          <w:szCs w:val="24"/>
        </w:rPr>
        <w:t xml:space="preserve">强调了做听力题的技巧， </w:t>
      </w: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听到的词汇先记下几个首字母</w:t>
      </w:r>
      <w:r w:rsidR="00F44400" w:rsidRPr="000F3006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A61D6D" w:rsidRPr="000F3006" w:rsidRDefault="00A61D6D" w:rsidP="00A61D6D">
      <w:pPr>
        <w:rPr>
          <w:rFonts w:ascii="微软雅黑" w:eastAsia="微软雅黑" w:hAnsi="微软雅黑" w:hint="eastAsia"/>
          <w:sz w:val="24"/>
          <w:szCs w:val="24"/>
        </w:rPr>
      </w:pPr>
    </w:p>
    <w:p w:rsidR="00FB7D6D" w:rsidRPr="000F3006" w:rsidRDefault="00FB7D6D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引出重点句式  怎样点餐</w:t>
      </w:r>
    </w:p>
    <w:p w:rsidR="00A61D6D" w:rsidRPr="000F3006" w:rsidRDefault="00A61D6D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（过渡合理）</w:t>
      </w:r>
    </w:p>
    <w:p w:rsidR="00A61D6D" w:rsidRPr="000F3006" w:rsidRDefault="00A61D6D">
      <w:pPr>
        <w:rPr>
          <w:rFonts w:ascii="微软雅黑" w:eastAsia="微软雅黑" w:hAnsi="微软雅黑" w:hint="eastAsia"/>
          <w:sz w:val="24"/>
          <w:szCs w:val="24"/>
        </w:rPr>
      </w:pPr>
    </w:p>
    <w:p w:rsidR="00FB7D6D" w:rsidRPr="000F3006" w:rsidRDefault="00FB7D6D">
      <w:pPr>
        <w:rPr>
          <w:rFonts w:ascii="微软雅黑" w:eastAsia="微软雅黑" w:hAnsi="微软雅黑" w:hint="eastAsia"/>
          <w:sz w:val="24"/>
          <w:szCs w:val="24"/>
          <w:highlight w:val="yellow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lastRenderedPageBreak/>
        <w:t>【合作研学】</w:t>
      </w:r>
    </w:p>
    <w:p w:rsidR="00FB7D6D" w:rsidRPr="000F3006" w:rsidRDefault="00FB7D6D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【展示激学】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参考2a的词汇，Role-play，选两组进行展示</w:t>
      </w:r>
    </w:p>
    <w:p w:rsidR="00552C19" w:rsidRPr="000F3006" w:rsidRDefault="00552C19" w:rsidP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2d对话短文，Role-play，选两组进行展示</w:t>
      </w:r>
    </w:p>
    <w:p w:rsidR="00A61D6D" w:rsidRPr="000F3006" w:rsidRDefault="00A61D6D" w:rsidP="00552C19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（研和展有效的结合，研完就展，学生既能得到充分练习，老师及时的点评和纠正，学生印象更深刻。）</w:t>
      </w:r>
    </w:p>
    <w:p w:rsidR="00A61D6D" w:rsidRPr="000F3006" w:rsidRDefault="00A61D6D" w:rsidP="00552C19">
      <w:pPr>
        <w:rPr>
          <w:rFonts w:ascii="微软雅黑" w:eastAsia="微软雅黑" w:hAnsi="微软雅黑" w:hint="eastAsia"/>
          <w:color w:val="00B05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00B050"/>
          <w:sz w:val="24"/>
          <w:szCs w:val="24"/>
        </w:rPr>
        <w:t>（建议老师再多些点评和语音语调的示范）</w:t>
      </w:r>
    </w:p>
    <w:p w:rsidR="00FB7D6D" w:rsidRPr="000F3006" w:rsidRDefault="00FB7D6D" w:rsidP="00552C19">
      <w:pPr>
        <w:rPr>
          <w:rFonts w:ascii="微软雅黑" w:eastAsia="微软雅黑" w:hAnsi="微软雅黑" w:hint="eastAsia"/>
          <w:sz w:val="24"/>
          <w:szCs w:val="24"/>
        </w:rPr>
      </w:pPr>
    </w:p>
    <w:p w:rsidR="00FB7D6D" w:rsidRPr="000F3006" w:rsidRDefault="00FB7D6D" w:rsidP="00552C19">
      <w:pPr>
        <w:rPr>
          <w:rFonts w:ascii="微软雅黑" w:eastAsia="微软雅黑" w:hAnsi="微软雅黑" w:hint="eastAsia"/>
          <w:sz w:val="24"/>
          <w:szCs w:val="24"/>
          <w:highlight w:val="yellow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【精讲领学】</w:t>
      </w:r>
    </w:p>
    <w:p w:rsidR="00FB7D6D" w:rsidRPr="000F3006" w:rsidRDefault="00FB7D6D" w:rsidP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【反馈固学】</w:t>
      </w:r>
    </w:p>
    <w:p w:rsidR="00FB7D6D" w:rsidRPr="000F3006" w:rsidRDefault="00552C19" w:rsidP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language points知识点讲解，学生记笔记，记号笔划重点，结合翻译句子，练习</w:t>
      </w:r>
    </w:p>
    <w:p w:rsidR="00A61D6D" w:rsidRPr="000F3006" w:rsidRDefault="00A61D6D" w:rsidP="00552C19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（重难点的讲解，每个知识点做完马上有提问练习，学生能及时得到练习。）</w:t>
      </w:r>
    </w:p>
    <w:p w:rsidR="00FB7D6D" w:rsidRPr="000F3006" w:rsidRDefault="00A61D6D" w:rsidP="00552C19">
      <w:pPr>
        <w:rPr>
          <w:rFonts w:ascii="微软雅黑" w:eastAsia="微软雅黑" w:hAnsi="微软雅黑" w:hint="eastAsia"/>
          <w:color w:val="00B05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00B050"/>
          <w:sz w:val="24"/>
          <w:szCs w:val="24"/>
        </w:rPr>
        <w:t>（建议精讲的内容再精炼一点，或者介绍一些记忆的小窍门，帮助学生有重点的，更快地记忆。）</w:t>
      </w:r>
    </w:p>
    <w:p w:rsidR="00A61D6D" w:rsidRPr="000F3006" w:rsidRDefault="00A61D6D" w:rsidP="00552C19">
      <w:pPr>
        <w:rPr>
          <w:rFonts w:ascii="微软雅黑" w:eastAsia="微软雅黑" w:hAnsi="微软雅黑" w:hint="eastAsia"/>
          <w:sz w:val="24"/>
          <w:szCs w:val="24"/>
        </w:rPr>
      </w:pPr>
    </w:p>
    <w:p w:rsidR="00FB7D6D" w:rsidRPr="000F3006" w:rsidRDefault="00FB7D6D" w:rsidP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【反馈固学】</w:t>
      </w:r>
    </w:p>
    <w:p w:rsidR="00552C19" w:rsidRPr="000F3006" w:rsidRDefault="00552C19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FB7D6D" w:rsidRPr="000F3006">
        <w:rPr>
          <w:rFonts w:ascii="微软雅黑" w:eastAsia="微软雅黑" w:hAnsi="微软雅黑" w:hint="eastAsia"/>
          <w:sz w:val="24"/>
          <w:szCs w:val="24"/>
        </w:rPr>
        <w:t>5个小题练习，订正</w:t>
      </w:r>
    </w:p>
    <w:sectPr w:rsidR="00552C19" w:rsidRPr="000F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6B0"/>
    <w:multiLevelType w:val="hybridMultilevel"/>
    <w:tmpl w:val="15189374"/>
    <w:lvl w:ilvl="0" w:tplc="AB5C5A06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C19"/>
    <w:rsid w:val="0003709C"/>
    <w:rsid w:val="000F3006"/>
    <w:rsid w:val="00313CF0"/>
    <w:rsid w:val="0031750A"/>
    <w:rsid w:val="00552C19"/>
    <w:rsid w:val="00571E44"/>
    <w:rsid w:val="005C1195"/>
    <w:rsid w:val="005C7966"/>
    <w:rsid w:val="005E4D40"/>
    <w:rsid w:val="00711A21"/>
    <w:rsid w:val="00A61D6D"/>
    <w:rsid w:val="00F44400"/>
    <w:rsid w:val="00F452C7"/>
    <w:rsid w:val="00FB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D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小花</dc:creator>
  <cp:keywords/>
  <dc:description/>
  <cp:lastModifiedBy>小花</cp:lastModifiedBy>
  <cp:revision>18</cp:revision>
  <dcterms:created xsi:type="dcterms:W3CDTF">2019-03-22T00:24:00Z</dcterms:created>
  <dcterms:modified xsi:type="dcterms:W3CDTF">2019-03-22T07:43:00Z</dcterms:modified>
</cp:coreProperties>
</file>