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4EEE6" w14:textId="65409032" w:rsidR="003E45A1" w:rsidRPr="00FA6259" w:rsidRDefault="00504397" w:rsidP="00A763F4">
      <w:pPr>
        <w:jc w:val="center"/>
        <w:rPr>
          <w:rFonts w:ascii="宋体" w:eastAsia="宋体" w:hAnsi="宋体"/>
          <w:sz w:val="32"/>
          <w:szCs w:val="32"/>
        </w:rPr>
      </w:pPr>
      <w:r w:rsidRPr="00FA6259">
        <w:rPr>
          <w:rFonts w:ascii="宋体" w:eastAsia="宋体" w:hAnsi="宋体" w:hint="eastAsia"/>
          <w:sz w:val="32"/>
          <w:szCs w:val="32"/>
        </w:rPr>
        <w:t>3月份教学反思</w:t>
      </w:r>
    </w:p>
    <w:p w14:paraId="78E8ADEB" w14:textId="199C43CA" w:rsidR="00504397" w:rsidRPr="00FA6259" w:rsidRDefault="00504397" w:rsidP="00A763F4">
      <w:pPr>
        <w:jc w:val="center"/>
        <w:rPr>
          <w:rFonts w:ascii="宋体" w:eastAsia="宋体" w:hAnsi="宋体"/>
          <w:sz w:val="30"/>
          <w:szCs w:val="30"/>
        </w:rPr>
      </w:pPr>
      <w:proofErr w:type="gramStart"/>
      <w:r w:rsidRPr="00FA6259">
        <w:rPr>
          <w:rFonts w:ascii="宋体" w:eastAsia="宋体" w:hAnsi="宋体" w:hint="eastAsia"/>
          <w:sz w:val="30"/>
          <w:szCs w:val="30"/>
        </w:rPr>
        <w:t>文综组</w:t>
      </w:r>
      <w:proofErr w:type="gramEnd"/>
      <w:r w:rsidRPr="00FA6259">
        <w:rPr>
          <w:rFonts w:ascii="宋体" w:eastAsia="宋体" w:hAnsi="宋体" w:hint="eastAsia"/>
          <w:sz w:val="30"/>
          <w:szCs w:val="30"/>
        </w:rPr>
        <w:t xml:space="preserve"> 张晨晓</w:t>
      </w:r>
    </w:p>
    <w:p w14:paraId="750477EC" w14:textId="7C92026A" w:rsidR="00C93881" w:rsidRPr="00C40F3F" w:rsidRDefault="00C93881" w:rsidP="00732D96">
      <w:pPr>
        <w:spacing w:beforeLines="50" w:before="156" w:line="3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40F3F">
        <w:rPr>
          <w:rFonts w:ascii="宋体" w:eastAsia="宋体" w:hAnsi="宋体" w:hint="eastAsia"/>
          <w:sz w:val="24"/>
          <w:szCs w:val="24"/>
        </w:rPr>
        <w:t>授人以鱼不如授人以渔，要想带领孩子们学好政治，</w:t>
      </w:r>
      <w:r w:rsidRPr="00C40F3F">
        <w:rPr>
          <w:rFonts w:ascii="宋体" w:eastAsia="宋体" w:hAnsi="宋体" w:hint="eastAsia"/>
          <w:sz w:val="24"/>
          <w:szCs w:val="24"/>
        </w:rPr>
        <w:t>我们必须重视</w:t>
      </w:r>
      <w:r w:rsidRPr="00C40F3F">
        <w:rPr>
          <w:rFonts w:ascii="宋体" w:eastAsia="宋体" w:hAnsi="宋体" w:hint="eastAsia"/>
          <w:sz w:val="24"/>
          <w:szCs w:val="24"/>
        </w:rPr>
        <w:t>孩子们</w:t>
      </w:r>
      <w:r w:rsidRPr="00C40F3F">
        <w:rPr>
          <w:rFonts w:ascii="宋体" w:eastAsia="宋体" w:hAnsi="宋体" w:hint="eastAsia"/>
          <w:sz w:val="24"/>
          <w:szCs w:val="24"/>
        </w:rPr>
        <w:t>科学学习方法的掌握和学习能力的养成。</w:t>
      </w:r>
    </w:p>
    <w:p w14:paraId="5C8A317E" w14:textId="3AE01528" w:rsidR="00C93881" w:rsidRPr="00C40F3F" w:rsidRDefault="00C40F3F" w:rsidP="00732D96">
      <w:pPr>
        <w:spacing w:beforeLines="50" w:before="156"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教学过程中注重</w:t>
      </w:r>
      <w:r w:rsidR="00DA2CB0" w:rsidRPr="00C40F3F">
        <w:rPr>
          <w:rFonts w:ascii="宋体" w:eastAsia="宋体" w:hAnsi="宋体" w:hint="eastAsia"/>
          <w:sz w:val="24"/>
          <w:szCs w:val="24"/>
        </w:rPr>
        <w:t>指导学生</w:t>
      </w:r>
      <w:r w:rsidR="00C93881" w:rsidRPr="00C40F3F">
        <w:rPr>
          <w:rFonts w:ascii="宋体" w:eastAsia="宋体" w:hAnsi="宋体" w:hint="eastAsia"/>
          <w:sz w:val="24"/>
          <w:szCs w:val="24"/>
        </w:rPr>
        <w:t>端正学习态度，提高学习政治课的兴趣</w:t>
      </w:r>
      <w:r w:rsidR="00DA2CB0" w:rsidRPr="00C40F3F">
        <w:rPr>
          <w:rFonts w:ascii="宋体" w:eastAsia="宋体" w:hAnsi="宋体" w:hint="eastAsia"/>
          <w:sz w:val="24"/>
          <w:szCs w:val="24"/>
        </w:rPr>
        <w:t>。</w:t>
      </w:r>
      <w:r w:rsidR="00C93881" w:rsidRPr="00C40F3F">
        <w:rPr>
          <w:rFonts w:ascii="宋体" w:eastAsia="宋体" w:hAnsi="宋体" w:hint="eastAsia"/>
          <w:sz w:val="24"/>
          <w:szCs w:val="24"/>
        </w:rPr>
        <w:t>有的</w:t>
      </w:r>
      <w:r w:rsidR="00DA2CB0" w:rsidRPr="00C40F3F">
        <w:rPr>
          <w:rFonts w:ascii="宋体" w:eastAsia="宋体" w:hAnsi="宋体" w:hint="eastAsia"/>
          <w:sz w:val="24"/>
          <w:szCs w:val="24"/>
        </w:rPr>
        <w:t>孩子</w:t>
      </w:r>
      <w:r w:rsidR="00C93881" w:rsidRPr="00C40F3F">
        <w:rPr>
          <w:rFonts w:ascii="宋体" w:eastAsia="宋体" w:hAnsi="宋体" w:hint="eastAsia"/>
          <w:sz w:val="24"/>
          <w:szCs w:val="24"/>
        </w:rPr>
        <w:t>对政治课缺乏学习的兴趣</w:t>
      </w:r>
      <w:r w:rsidR="00DA2CB0" w:rsidRPr="00C40F3F">
        <w:rPr>
          <w:rFonts w:ascii="宋体" w:eastAsia="宋体" w:hAnsi="宋体" w:hint="eastAsia"/>
          <w:sz w:val="24"/>
          <w:szCs w:val="24"/>
        </w:rPr>
        <w:t>，</w:t>
      </w:r>
      <w:r w:rsidR="00C93881" w:rsidRPr="00C40F3F">
        <w:rPr>
          <w:rFonts w:ascii="宋体" w:eastAsia="宋体" w:hAnsi="宋体" w:hint="eastAsia"/>
          <w:sz w:val="24"/>
          <w:szCs w:val="24"/>
        </w:rPr>
        <w:t>就会感觉政治课比较枯燥。我们都知道，理论都是对具体问题的总结和升华，那么就会存在着抽象、枯燥的问题。初中政治课有些内容比较生动有趣，有些内容却比较枯燥。而对政治课缺乏兴趣</w:t>
      </w:r>
      <w:r w:rsidR="00DA2CB0" w:rsidRPr="00C40F3F">
        <w:rPr>
          <w:rFonts w:ascii="宋体" w:eastAsia="宋体" w:hAnsi="宋体" w:hint="eastAsia"/>
          <w:sz w:val="24"/>
          <w:szCs w:val="24"/>
        </w:rPr>
        <w:t>的</w:t>
      </w:r>
      <w:r w:rsidR="00C93881" w:rsidRPr="00C40F3F">
        <w:rPr>
          <w:rFonts w:ascii="宋体" w:eastAsia="宋体" w:hAnsi="宋体" w:hint="eastAsia"/>
          <w:sz w:val="24"/>
          <w:szCs w:val="24"/>
        </w:rPr>
        <w:t>重要原因之一是学生们的学习方法有问题、学习中受实用主义的影响</w:t>
      </w:r>
      <w:r w:rsidR="00DA2CB0" w:rsidRPr="00C40F3F">
        <w:rPr>
          <w:rFonts w:ascii="宋体" w:eastAsia="宋体" w:hAnsi="宋体" w:hint="eastAsia"/>
          <w:sz w:val="24"/>
          <w:szCs w:val="24"/>
        </w:rPr>
        <w:t>（中考政治开卷不用背，分数占比低等）</w:t>
      </w:r>
      <w:r w:rsidR="00C93881" w:rsidRPr="00C40F3F">
        <w:rPr>
          <w:rFonts w:ascii="宋体" w:eastAsia="宋体" w:hAnsi="宋体" w:hint="eastAsia"/>
          <w:sz w:val="24"/>
          <w:szCs w:val="24"/>
        </w:rPr>
        <w:t>以及现实生活中人们对政治学科的误解等。只有掌握了正确的学习方法，尝到了学习政治的甜头，就能改变部分学生中存在的感觉政治课枯燥的问题。</w:t>
      </w:r>
    </w:p>
    <w:p w14:paraId="3C999F9E" w14:textId="41162C50" w:rsidR="00C40F3F" w:rsidRDefault="00C93881" w:rsidP="00732D96">
      <w:pPr>
        <w:spacing w:beforeLines="50" w:before="156"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C40F3F">
        <w:rPr>
          <w:rFonts w:ascii="宋体" w:eastAsia="宋体" w:hAnsi="宋体" w:hint="eastAsia"/>
          <w:sz w:val="24"/>
          <w:szCs w:val="24"/>
        </w:rPr>
        <w:t>学习分</w:t>
      </w:r>
      <w:proofErr w:type="gramEnd"/>
      <w:r w:rsidRPr="00C40F3F">
        <w:rPr>
          <w:rFonts w:ascii="宋体" w:eastAsia="宋体" w:hAnsi="宋体" w:hint="eastAsia"/>
          <w:sz w:val="24"/>
          <w:szCs w:val="24"/>
        </w:rPr>
        <w:t>两部分。“学”主要是指课前预习，专心上课，及时复习。“习”主要是自我检测和运用，比如</w:t>
      </w:r>
      <w:r w:rsidR="00C40F3F">
        <w:rPr>
          <w:rFonts w:ascii="宋体" w:eastAsia="宋体" w:hAnsi="宋体" w:hint="eastAsia"/>
          <w:sz w:val="24"/>
          <w:szCs w:val="24"/>
        </w:rPr>
        <w:t>：</w:t>
      </w:r>
      <w:r w:rsidRPr="00C40F3F">
        <w:rPr>
          <w:rFonts w:ascii="宋体" w:eastAsia="宋体" w:hAnsi="宋体"/>
          <w:sz w:val="24"/>
          <w:szCs w:val="24"/>
        </w:rPr>
        <w:t>练习，考试，和联系实际分析说明实际问题。前者重在知识的理解、记忆。后者重在知识的运用和能力的培养。前者是基础，后者是目的。</w:t>
      </w:r>
      <w:r w:rsidR="00E150C8" w:rsidRPr="00C40F3F">
        <w:rPr>
          <w:rFonts w:ascii="宋体" w:eastAsia="宋体" w:hAnsi="宋体"/>
          <w:sz w:val="24"/>
          <w:szCs w:val="24"/>
        </w:rPr>
        <w:t>我们学会基础理论知识，为的就是</w:t>
      </w:r>
      <w:r w:rsidR="00E150C8" w:rsidRPr="00C40F3F">
        <w:rPr>
          <w:rFonts w:ascii="宋体" w:eastAsia="宋体" w:hAnsi="宋体"/>
          <w:sz w:val="24"/>
          <w:szCs w:val="24"/>
        </w:rPr>
        <w:t>最终用于实践当中。</w:t>
      </w:r>
    </w:p>
    <w:p w14:paraId="0F505E55" w14:textId="52BA4D0A" w:rsidR="00C93881" w:rsidRDefault="00C40F3F" w:rsidP="00732D96">
      <w:pPr>
        <w:spacing w:beforeLines="50" w:before="156"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预习环节充分发挥学生自学能力，通过设置定向自学问题，引导同学们初步对学习内容进行学习，在初步掌握学习内容的情况下，带着</w:t>
      </w:r>
      <w:r w:rsidR="00732D96">
        <w:rPr>
          <w:rFonts w:ascii="宋体" w:eastAsia="宋体" w:hAnsi="宋体" w:hint="eastAsia"/>
          <w:sz w:val="24"/>
          <w:szCs w:val="24"/>
        </w:rPr>
        <w:t>学生们</w:t>
      </w:r>
      <w:r>
        <w:rPr>
          <w:rFonts w:ascii="宋体" w:eastAsia="宋体" w:hAnsi="宋体" w:hint="eastAsia"/>
          <w:sz w:val="24"/>
          <w:szCs w:val="24"/>
        </w:rPr>
        <w:t>各自解决不了的难点和疑问再进入</w:t>
      </w:r>
      <w:proofErr w:type="gramStart"/>
      <w:r>
        <w:rPr>
          <w:rFonts w:ascii="宋体" w:eastAsia="宋体" w:hAnsi="宋体" w:hint="eastAsia"/>
          <w:sz w:val="24"/>
          <w:szCs w:val="24"/>
        </w:rPr>
        <w:t>精讲领学环节</w:t>
      </w:r>
      <w:proofErr w:type="gramEnd"/>
      <w:r>
        <w:rPr>
          <w:rFonts w:ascii="宋体" w:eastAsia="宋体" w:hAnsi="宋体" w:hint="eastAsia"/>
          <w:sz w:val="24"/>
          <w:szCs w:val="24"/>
        </w:rPr>
        <w:t>，这样</w:t>
      </w:r>
      <w:proofErr w:type="gramStart"/>
      <w:r>
        <w:rPr>
          <w:rFonts w:ascii="宋体" w:eastAsia="宋体" w:hAnsi="宋体" w:hint="eastAsia"/>
          <w:sz w:val="24"/>
          <w:szCs w:val="24"/>
        </w:rPr>
        <w:t>精讲领学环节</w:t>
      </w:r>
      <w:proofErr w:type="gramEnd"/>
      <w:r w:rsidR="00732D96">
        <w:rPr>
          <w:rFonts w:ascii="宋体" w:eastAsia="宋体" w:hAnsi="宋体" w:hint="eastAsia"/>
          <w:sz w:val="24"/>
          <w:szCs w:val="24"/>
        </w:rPr>
        <w:t>将会更加高效，学生们听课也将更具针对性，由被动接收，变为主动学习。课后的及时复习更重要，不然就会像黑熊</w:t>
      </w:r>
      <w:proofErr w:type="gramStart"/>
      <w:r w:rsidR="00732D96">
        <w:rPr>
          <w:rFonts w:ascii="宋体" w:eastAsia="宋体" w:hAnsi="宋体" w:hint="eastAsia"/>
          <w:sz w:val="24"/>
          <w:szCs w:val="24"/>
        </w:rPr>
        <w:t>掰</w:t>
      </w:r>
      <w:proofErr w:type="gramEnd"/>
      <w:r w:rsidR="00732D96">
        <w:rPr>
          <w:rFonts w:ascii="宋体" w:eastAsia="宋体" w:hAnsi="宋体" w:hint="eastAsia"/>
          <w:sz w:val="24"/>
          <w:szCs w:val="24"/>
        </w:rPr>
        <w:t>棒子，捡一个掉一个。因此在每节课我都坚持提问至少三位同学，为的就是督促大家能及时复习巩固旧知，使学习过程形成闭环。我的本意是希望每节课的预备铃后的两分钟能利用起来，可是不知道是不是自己还不够有威严，学生们总是很难高效地利用这两分钟，甚至提问环节了，还不赶紧背。这一点我需要想个有效的办法。曾经我采用</w:t>
      </w:r>
      <w:proofErr w:type="gramStart"/>
      <w:r w:rsidR="00732D96">
        <w:rPr>
          <w:rFonts w:ascii="宋体" w:eastAsia="宋体" w:hAnsi="宋体" w:hint="eastAsia"/>
          <w:sz w:val="24"/>
          <w:szCs w:val="24"/>
        </w:rPr>
        <w:t>背不过</w:t>
      </w:r>
      <w:proofErr w:type="gramEnd"/>
      <w:r w:rsidR="00732D96">
        <w:rPr>
          <w:rFonts w:ascii="宋体" w:eastAsia="宋体" w:hAnsi="宋体" w:hint="eastAsia"/>
          <w:sz w:val="24"/>
          <w:szCs w:val="24"/>
        </w:rPr>
        <w:t>要选择罚写5</w:t>
      </w:r>
      <w:r w:rsidR="006738E4">
        <w:rPr>
          <w:rFonts w:ascii="宋体" w:eastAsia="宋体" w:hAnsi="宋体" w:hint="eastAsia"/>
          <w:sz w:val="24"/>
          <w:szCs w:val="24"/>
        </w:rPr>
        <w:t>遍知识点</w:t>
      </w:r>
      <w:r w:rsidR="00732D96">
        <w:rPr>
          <w:rFonts w:ascii="宋体" w:eastAsia="宋体" w:hAnsi="宋体" w:hint="eastAsia"/>
          <w:sz w:val="24"/>
          <w:szCs w:val="24"/>
        </w:rPr>
        <w:t>或找我背诵</w:t>
      </w:r>
      <w:r w:rsidR="006738E4">
        <w:rPr>
          <w:rFonts w:ascii="宋体" w:eastAsia="宋体" w:hAnsi="宋体" w:hint="eastAsia"/>
          <w:sz w:val="24"/>
          <w:szCs w:val="24"/>
        </w:rPr>
        <w:t>减免罚写的方式，但是由于教的孩子实在太多，记不过来，学生不写罚写也不来办公室背诵，我去找他们又难以实现。不是在这个班上课，就是在那个班上课，要么就是紧锣密鼓备课中，有的孩子来问问题都找不到老师，怎么顾得上追踪复习。而形不成闭环的复习机制是低效甚至无效的。这一个月来，只有1</w:t>
      </w:r>
      <w:r w:rsidR="006738E4">
        <w:rPr>
          <w:rFonts w:ascii="宋体" w:eastAsia="宋体" w:hAnsi="宋体"/>
          <w:sz w:val="24"/>
          <w:szCs w:val="24"/>
        </w:rPr>
        <w:t>0</w:t>
      </w:r>
      <w:r w:rsidR="006738E4">
        <w:rPr>
          <w:rFonts w:ascii="宋体" w:eastAsia="宋体" w:hAnsi="宋体" w:hint="eastAsia"/>
          <w:sz w:val="24"/>
          <w:szCs w:val="24"/>
        </w:rPr>
        <w:t>班在复习环节已经形成了初步的习惯，课前主动复习，课上提问效果也不错。也就是说，课下及时复习，既需要教师有精力跟踪，又需要学生良好的学习习惯和较高的学生素质。预习到位，精讲答疑，复习巩固，练习应用，如此，政治就完全可以学好啦。</w:t>
      </w:r>
    </w:p>
    <w:p w14:paraId="502A53D2" w14:textId="038D72BD" w:rsidR="006738E4" w:rsidRDefault="006738E4" w:rsidP="00732D96">
      <w:pPr>
        <w:spacing w:beforeLines="50" w:before="156" w:line="380" w:lineRule="exact"/>
        <w:ind w:firstLineChars="200" w:firstLine="480"/>
        <w:rPr>
          <w:rFonts w:hint="eastAsia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不断反思，不断进步，不断丰富自己，以便学生能够更好的取一瓢饮。</w:t>
      </w:r>
    </w:p>
    <w:p w14:paraId="259630F8" w14:textId="30B81286" w:rsidR="00C40F3F" w:rsidRDefault="00C40F3F"/>
    <w:sectPr w:rsidR="00C40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33501"/>
    <w:multiLevelType w:val="hybridMultilevel"/>
    <w:tmpl w:val="C24680B8"/>
    <w:lvl w:ilvl="0" w:tplc="4F4C77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72"/>
    <w:rsid w:val="00494F57"/>
    <w:rsid w:val="00504397"/>
    <w:rsid w:val="006738E4"/>
    <w:rsid w:val="00732D96"/>
    <w:rsid w:val="008B39BA"/>
    <w:rsid w:val="00A763F4"/>
    <w:rsid w:val="00C40F3F"/>
    <w:rsid w:val="00C93881"/>
    <w:rsid w:val="00DA2CB0"/>
    <w:rsid w:val="00E150C8"/>
    <w:rsid w:val="00FA6259"/>
    <w:rsid w:val="00FC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9CF9"/>
  <w15:chartTrackingRefBased/>
  <w15:docId w15:val="{81C59BF7-BFD4-440E-9D81-EFC97106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8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16</cp:revision>
  <dcterms:created xsi:type="dcterms:W3CDTF">2021-03-26T06:16:00Z</dcterms:created>
  <dcterms:modified xsi:type="dcterms:W3CDTF">2021-03-26T07:39:00Z</dcterms:modified>
</cp:coreProperties>
</file>