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8"/>
          <w:szCs w:val="28"/>
          <w:lang w:val="en-US" w:eastAsia="zh-CN"/>
        </w:rPr>
      </w:pPr>
      <w:r>
        <w:rPr>
          <w:rFonts w:hint="eastAsia"/>
          <w:sz w:val="28"/>
          <w:szCs w:val="28"/>
          <w:lang w:val="en-US" w:eastAsia="zh-CN"/>
        </w:rPr>
        <w:t>U9 写作课记录与反思</w:t>
      </w:r>
    </w:p>
    <w:p>
      <w:pPr>
        <w:jc w:val="center"/>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8"/>
          <w:szCs w:val="28"/>
          <w:lang w:val="en-US" w:eastAsia="zh-CN"/>
        </w:rPr>
      </w:pPr>
      <w:r>
        <w:rPr>
          <w:rFonts w:hint="eastAsia"/>
          <w:sz w:val="28"/>
          <w:szCs w:val="28"/>
          <w:lang w:val="en-US" w:eastAsia="zh-CN"/>
        </w:rPr>
        <w:t xml:space="preserve">    本节课是U9写作课，上课老师通过头脑风暴的问答的形式引入本节课的话题电影和主旨内容。紧接着通过各式各样的图片引导学生说出电影的名字，这其中带领学生复习定语从句相关的知识和语法点，紧接着给定句型和语言材料，让学生练习定语从句，并进行提问和纠错。接下来是小组活动，以小组为单位讨论favorite movies，齐读文章，让学生初步感知该话题的作文如何去写。展示例句，引导学生由句子到篇章进行转换，组句成篇，整堂课循序渐进引人入胜。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sz w:val="28"/>
          <w:szCs w:val="28"/>
          <w:lang w:val="en-US" w:eastAsia="zh-CN"/>
        </w:rPr>
      </w:pPr>
      <w:r>
        <w:rPr>
          <w:rFonts w:hint="eastAsia"/>
          <w:sz w:val="28"/>
          <w:szCs w:val="28"/>
          <w:lang w:val="en-US" w:eastAsia="zh-CN"/>
        </w:rPr>
        <w:t>通过观看这节课，我对自己之前听说课的课堂进行反思。本堂课是以任务型为指导引导学生学习的写作，并对学生做出来的句子进行优化，让学生感知如何做出更好地句子，最后，教师对课程的总结部分也值得我去学习和模仿，总结让课程得到了升华，让学生对写作有了系统的认识。</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D7E3858"/>
    <w:rsid w:val="306F1DE4"/>
    <w:rsid w:val="40770C5A"/>
    <w:rsid w:val="4C8E11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heme="minorBidi"/>
      <w:kern w:val="2"/>
      <w:sz w:val="24"/>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15</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Inner Peace</dc:creator>
  <cp:lastModifiedBy>Administrator</cp:lastModifiedBy>
  <dcterms:modified xsi:type="dcterms:W3CDTF">2020-08-23T03:42:53Z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