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980" w:rsidRDefault="00633980" w:rsidP="00633980">
      <w:pPr>
        <w:rPr>
          <w:b/>
        </w:rPr>
      </w:pPr>
      <w:r>
        <w:rPr>
          <w:rFonts w:hint="eastAsia"/>
          <w:b/>
        </w:rPr>
        <w:t>【学生展示图片】</w:t>
      </w:r>
    </w:p>
    <w:p w:rsidR="009C6FBB" w:rsidRPr="00633980" w:rsidRDefault="00B8224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8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8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8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6FBB" w:rsidRPr="006339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6B9"/>
    <w:rsid w:val="002D66B9"/>
    <w:rsid w:val="00633980"/>
    <w:rsid w:val="009C6FBB"/>
    <w:rsid w:val="00B8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9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22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22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9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22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22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2019-01-02T03:16:00Z</dcterms:created>
  <dcterms:modified xsi:type="dcterms:W3CDTF">2019-01-02T03:24:00Z</dcterms:modified>
</cp:coreProperties>
</file>