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六顶思考帽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读后感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初三文综   张卓卓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真的很感恩</w:t>
      </w:r>
      <w:r>
        <w:rPr>
          <w:rFonts w:hint="eastAsia"/>
          <w:sz w:val="24"/>
          <w:szCs w:val="24"/>
          <w:lang w:val="en-US" w:eastAsia="zh-CN"/>
        </w:rPr>
        <w:t>学校组织的这次活动，让</w:t>
      </w:r>
      <w:r>
        <w:rPr>
          <w:rFonts w:hint="eastAsia"/>
          <w:sz w:val="24"/>
          <w:szCs w:val="24"/>
        </w:rPr>
        <w:t>所有的</w:t>
      </w:r>
      <w:r>
        <w:rPr>
          <w:rFonts w:hint="eastAsia"/>
          <w:sz w:val="24"/>
          <w:szCs w:val="24"/>
          <w:lang w:val="en-US" w:eastAsia="zh-CN"/>
        </w:rPr>
        <w:t>老师</w:t>
      </w:r>
      <w:r>
        <w:rPr>
          <w:rFonts w:hint="eastAsia"/>
          <w:sz w:val="24"/>
          <w:szCs w:val="24"/>
        </w:rPr>
        <w:t>同时去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一本书，然后一起分享读后的心得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读到英国作家爱德华·德·波诺的著作《六顶思考帽》真的是一件很幸运的事情。我是个很习惯用感性思维生活的人，好像习惯于凌乱，习惯于随机。很少去考虑思维也可以这样运作</w:t>
      </w:r>
      <w:r>
        <w:rPr>
          <w:rFonts w:hint="eastAsia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/>
          <w:sz w:val="24"/>
          <w:szCs w:val="24"/>
        </w:rPr>
        <w:t>思维也可以带上帽子。不同的颜色，代表不同的维度，这样的说法很新鲜。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读到他写孔子的话的时候，很有感触。一个英国人，他读佛洛依德，也读孔子。对于此，我肃然起敬。艺术没有国界，好的思想也是如此。对于中国的传统文化，我也真的应该好好拜读，就从孔子的著作开始！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实读到水平思维可以大大提高思维的效率的时候，心里是很困惑的。书上有不少成功人士对“六顶思考帽”的思维方式进行评论，知道这是很牛的思维方式，可以大大地降低时间的成本，这也使我迫不及待想看看它的真面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白色思考帽：思考的是客观的事实和证据：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红色思考帽：提供的是感性的看法；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黑色思考帽：提出该观点的风险：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黄色思考帽：乐观的充满希望的思考方式：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绿色思考帽：指向的是创造性和新观点；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蓝色思考帽：对思考过程和其他思考帽的控制和组织。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顶思考帽的思维方式，其实就是水平思考、比较全面地思考方式。喜欢作者的这个说法，就像对同一所房子进行观察，四个站在不同的角度，就会有四种不同的认识结果，然而运用水平思考的思维方式的人就会有一种绕房一周的觉悟，分别看到房子前后左右四个方面。随后本书的作者仔细介绍了每一种思考帽子的详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思考最大的敌人就是复杂，因为它会导致混乱。如果有非常简单明了的思考方式，思考就会变得更富有乐趣和成果。六顶思考帽就给我们提供了这样的明晰的思考方式。惭愧的是，我还不是很透彻。尽管如此，我还是会尝试着去学习它、运用它。相信在实践中，这样的方式将会被验证和明了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37E6"/>
    <w:rsid w:val="722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2024-05-27T00:39:00Z</dcterms:created>
  <dc:creator>Administrator</dc:creator>
  <cp:lastModifiedBy>Administrator</cp:lastModifiedBy>
  <dcterms:modified xsi:type="dcterms:W3CDTF">2024-05-27T00:53:08Z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