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在温暖的地方继续做阳光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做一个温暖的人，朝着太阳生长，做一个温暖的人，不卑不亢，清澈善良。何其有幸我能够在精英未来这个温暖的地方，努力做着一束温暖的阳光。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eastAsia="zh-CN"/>
        </w:rPr>
        <w:t>“</w:t>
      </w:r>
      <w:r>
        <w:rPr>
          <w:rFonts w:hint="eastAsia"/>
        </w:rPr>
        <w:t>莹莹，孩子最近怎么样啊？你这颈椎还难受吗？看着你就高兴，总是这样阳光的笑容。</w:t>
      </w:r>
      <w:r>
        <w:rPr>
          <w:rFonts w:hint="eastAsia"/>
          <w:lang w:eastAsia="zh-CN"/>
        </w:rPr>
        <w:t>”</w:t>
      </w:r>
      <w:r>
        <w:rPr>
          <w:rFonts w:hint="eastAsia"/>
        </w:rPr>
        <w:t>这一句句温暖</w:t>
      </w:r>
      <w:bookmarkStart w:id="0" w:name="_GoBack"/>
      <w:bookmarkEnd w:id="0"/>
      <w:r>
        <w:rPr>
          <w:rFonts w:hint="eastAsia"/>
        </w:rPr>
        <w:t>的话来自于张校长。她总是会贴心的想到大家的难处，在每一个任务布置之前总是会把所有的困难先想到，并且尽可能的去替老师们考虑，去换位思考，去帮助我们。有任何问题找她谈准没错。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eastAsia="zh-CN"/>
        </w:rPr>
        <w:t>“</w:t>
      </w:r>
      <w:r>
        <w:rPr>
          <w:rFonts w:hint="eastAsia"/>
        </w:rPr>
        <w:t>莹莹，这课上的不错啊，我头一次见到有人把紫藤萝瀑布真的带到我们的面前，仿佛真的置身花海一般。</w:t>
      </w:r>
      <w:r>
        <w:rPr>
          <w:rFonts w:hint="eastAsia"/>
          <w:lang w:eastAsia="zh-CN"/>
        </w:rPr>
        <w:t>”</w:t>
      </w:r>
      <w:r>
        <w:rPr>
          <w:rFonts w:hint="eastAsia"/>
        </w:rPr>
        <w:t>温暖温柔的声音在耳边响起这是黄校的声音，黄校刚从北京回来，竟然都能叫上我一个只有面试时见过面的普通老师的名字，那一刻亲切又温暖，每一次的公开课都能从黄校那里学到切实可行的方法，都能提升自信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w:t>
      </w:r>
      <w:r>
        <w:rPr>
          <w:rFonts w:hint="eastAsia"/>
        </w:rPr>
        <w:t>莹莹老师的声音甜美，又娓娓道来，既有激情，又不失温情。</w:t>
      </w:r>
      <w:r>
        <w:rPr>
          <w:rFonts w:hint="eastAsia"/>
          <w:lang w:eastAsia="zh-CN"/>
        </w:rPr>
        <w:t>”</w:t>
      </w:r>
      <w:r>
        <w:rPr>
          <w:rFonts w:hint="eastAsia"/>
        </w:rPr>
        <w:t>这是何校长亲切又温柔的夸奖，每次听到她说话总想吃糖，因为真的很甜。每次护校时总会拍下大家的美好瞬间，并配上不重样又切合实际的文字来表扬大家。让我们这班盯得美滋滋</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清晨的阳光还未照进窗子，但静飞老师那充满阳光的goodmorning就已经在209办公室响起，随着宋婷老师丰硕老师亲切的回应早上好，美好的一天拉起帷幕。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rPr>
      </w:pPr>
      <w:r>
        <w:rPr>
          <w:rFonts w:hint="eastAsia"/>
          <w:lang w:val="en-US" w:eastAsia="zh-CN"/>
        </w:rPr>
        <w:t>走进班里是谁在</w:t>
      </w:r>
      <w:r>
        <w:rPr>
          <w:rFonts w:hint="eastAsia"/>
        </w:rPr>
        <w:t>充电柜旁站着批改作业</w:t>
      </w:r>
      <w:r>
        <w:rPr>
          <w:rFonts w:hint="eastAsia"/>
          <w:lang w:eastAsia="zh-CN"/>
        </w:rPr>
        <w:t>，</w:t>
      </w:r>
      <w:r>
        <w:rPr>
          <w:rFonts w:hint="eastAsia"/>
          <w:lang w:val="en-US" w:eastAsia="zh-CN"/>
        </w:rPr>
        <w:t>原来是媛姐，</w:t>
      </w:r>
      <w:r>
        <w:rPr>
          <w:rFonts w:hint="eastAsia"/>
        </w:rPr>
        <w:t>每天清晨伴随着孩子们朗朗的读书声</w:t>
      </w:r>
      <w:r>
        <w:rPr>
          <w:rFonts w:hint="eastAsia"/>
          <w:lang w:eastAsia="zh-CN"/>
        </w:rPr>
        <w:t>，</w:t>
      </w:r>
      <w:r>
        <w:rPr>
          <w:rFonts w:hint="eastAsia"/>
        </w:rPr>
        <w:t>细心认真的批改，再分门别类的记录，并督促课代表早点发下去改错。</w:t>
      </w:r>
      <w:r>
        <w:rPr>
          <w:rFonts w:hint="eastAsia"/>
          <w:lang w:eastAsia="zh-CN"/>
        </w:rPr>
        <w:t>“</w:t>
      </w:r>
      <w:r>
        <w:rPr>
          <w:rFonts w:hint="eastAsia"/>
        </w:rPr>
        <w:t>咱们班这次又进步了，真的太让我吃惊了。别的班写不上的，咱们班都写上了，孩子们真好。</w:t>
      </w:r>
      <w:r>
        <w:rPr>
          <w:rFonts w:hint="eastAsia"/>
          <w:lang w:eastAsia="zh-CN"/>
        </w:rPr>
        <w:t>”</w:t>
      </w:r>
      <w:r>
        <w:rPr>
          <w:rFonts w:hint="eastAsia"/>
          <w:lang w:val="en-US" w:eastAsia="zh-CN"/>
        </w:rPr>
        <w:t>一次次地夸奖，带来了孩子们的一次次进步。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eastAsia="zh-CN"/>
        </w:rPr>
        <w:t>“</w:t>
      </w:r>
      <w:r>
        <w:rPr>
          <w:rFonts w:hint="eastAsia"/>
        </w:rPr>
        <w:t>莹莹自打闫棠奕来了咱们班，咱们班的学习氛围真的直线提升，我太喜欢咱们班的学习氛围了。</w:t>
      </w:r>
      <w:r>
        <w:rPr>
          <w:rFonts w:hint="eastAsia"/>
          <w:lang w:eastAsia="zh-CN"/>
        </w:rPr>
        <w:t>”</w:t>
      </w:r>
      <w:r>
        <w:rPr>
          <w:rFonts w:hint="eastAsia"/>
        </w:rPr>
        <w:t>这是邵老师时常挂在嘴边的话，每次说起来都如数家珍。邵老师总能把地理知识和切实的生活以及生活带给我们的真理联系在一起，真是天南地北赏万里江山，海东陆西见人间百态。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别人都在吃饭，是谁又出现在了34班门口呢，原来是孩子们都极其喜爱的英语晓亚老师，孩子们会亲切的叫她rita，只见她拿着厚厚的点名册，上面密密麻麻的记录着各种孩子的各种情况，利用自己的休息时间，认真的给成绩落后的宝贝们开小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lang w:eastAsia="zh-CN"/>
        </w:rPr>
        <w:t>“</w:t>
      </w:r>
      <w:r>
        <w:rPr>
          <w:rFonts w:hint="eastAsia"/>
        </w:rPr>
        <w:t>来来来，拔高题谁要，做完了找我判</w:t>
      </w:r>
      <w:r>
        <w:rPr>
          <w:rFonts w:hint="eastAsia"/>
          <w:lang w:eastAsia="zh-CN"/>
        </w:rPr>
        <w:t>。”</w:t>
      </w:r>
      <w:r>
        <w:rPr>
          <w:rFonts w:hint="eastAsia"/>
        </w:rPr>
        <w:t>硕营老师不仅认真的批改每一本作业，认真上好每一堂课，还会根据不同学生的情况进行单独加餐，让每一个娃娃吃饱</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物理张婷老师也是我的搭班班主任，班级管理上我从她身上学到了细心，耐心，温柔，动之以情，晓之以理。我在盯班上偷的懒全都被婷顶上了，在管理上的粗心大意都被婷给修正好了，感谢我的好搭档。辛苦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Theme="minorEastAsia"/>
          <w:lang w:val="en-US" w:eastAsia="zh-CN"/>
        </w:rPr>
      </w:pPr>
      <w:r>
        <w:rPr>
          <w:rFonts w:hint="eastAsia"/>
          <w:lang w:val="en-US" w:eastAsia="zh-CN"/>
        </w:rPr>
        <w:t>其他班主任们也都给我很多的帮助，立影告诉我中午打扫卫生时让孩子们把卫生不好的人名记录到黑板上，慢慢地卫生越来越好。晓宁告诉我上课要提起他们的兴趣，让孩子们喜欢上你，慢慢地课上的越来越顺利。伟华老师的及时教育，奖惩分明。爱平老师的一一结对互帮互助。初琪老师的细节入手各个击破。还有丰老师、许老师和苏主任的爱的陪伴、盯死死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教研组里温暖也是数不完，说不尽的。拥有多年毕业班经验的张主任会给我们理论上的引导。何校长</w:t>
      </w:r>
      <w:r>
        <w:rPr>
          <w:rFonts w:hint="eastAsia"/>
          <w:lang w:val="en-US" w:eastAsia="zh-CN"/>
        </w:rPr>
        <w:t>总</w:t>
      </w:r>
      <w:r>
        <w:rPr>
          <w:rFonts w:hint="eastAsia"/>
        </w:rPr>
        <w:t>是直击重点，拿捏关键。实战经验丰富的田老师，会从教学细节，知识点细化上给我们切实可行的帮助。细心认真的孕妈可心老师，总能提出我发现不了的问题，并且细心查阅资料给予解答。点子王加记忆大师茜茜，总能在班级管理和教学上给我许多新奇的点子，让我由衷佩服并实施到日常教学中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最最让我觉得温暖的那莫属我的孩子们，你在时他们乖巧听话，你不在时他们用实际行动告诉你，老于你放心。学校的活动他们总会积极的举起小手，争先恐后，班级管理的大小事宜他们都热心参与，同学之间互帮互助，师生之间互相理解。调皮时也会让你头疼，但看到他们那</w:t>
      </w:r>
      <w:r>
        <w:rPr>
          <w:rFonts w:hint="eastAsia"/>
          <w:lang w:val="en-US" w:eastAsia="zh-CN"/>
        </w:rPr>
        <w:t>甜甜</w:t>
      </w:r>
      <w:r>
        <w:rPr>
          <w:rFonts w:hint="eastAsia"/>
        </w:rPr>
        <w:t>一笑，你瞬间阴霾散去。家校沟通从无障碍，家长们仿佛有透视镜一般，永远都能理解你的良苦用心，永远做A3最坚强的后盾，孩子们永远一呼百应，家长们更是干劲十足，有这样多温暖的人包围着我，我怎么可能不每天乐呵呵，美滋滋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Theme="minorEastAsia"/>
          <w:lang w:val="en-US" w:eastAsia="zh-CN"/>
        </w:rPr>
      </w:pPr>
      <w:r>
        <w:rPr>
          <w:rFonts w:hint="eastAsia"/>
          <w:lang w:val="en-US" w:eastAsia="zh-CN"/>
        </w:rPr>
        <w:t>走在路上，迎面的都是同事们一张张温暖的笑脸，孩子们一声声甜甜的老师好。</w:t>
      </w:r>
      <w:r>
        <w:rPr>
          <w:rFonts w:hint="eastAsia"/>
        </w:rPr>
        <w:t>就像最近考的那篇阅读里一样，我真幸运啊，遇到这么多可爱的人，我真幸运啊，学到了那么多曾经不会的东西，我真幸运啊，在这样温暖的环境里工作，我真幸运啊，今天有机会分享这么多美好。</w:t>
      </w:r>
      <w:r>
        <w:rPr>
          <w:rFonts w:hint="eastAsia"/>
          <w:lang w:val="en-US" w:eastAsia="zh-CN"/>
        </w:rPr>
        <w:t>阳光与美好一起，做一个充满阳光的人感知这世间所有细微而朴素的好，收获喜悦和满足。我会在这温暖的地方继续做阳光。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MTA0OTIwYzA2MGM1MmRjYWM1NjNlMTRhZjY2ZTQifQ=="/>
  </w:docVars>
  <w:rsids>
    <w:rsidRoot w:val="00000000"/>
    <w:rsid w:val="7C205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2024-01-24T06:47:16Z</dcterms:created>
  <dc:creator>精英</dc:creator>
  <cp:lastModifiedBy>于格格</cp:lastModifiedBy>
  <dcterms:modified xsi:type="dcterms:W3CDTF">2024-01-24T07:39:22Z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499D7F6BC79A4E4385B79CD9B72BFB5F_12</vt:lpwstr>
  </property>
</Properties>
</file>