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026" w:rsidRPr="000D177D" w:rsidRDefault="00BF7026">
      <w:pPr>
        <w:rPr>
          <w:rFonts w:ascii="华文琥珀" w:eastAsia="华文琥珀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D177D">
        <w:rPr>
          <w:rFonts w:ascii="华文琥珀" w:eastAsia="华文琥珀" w:hint="eastAsia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Everyone want</w:t>
      </w:r>
      <w:r w:rsidRPr="000D177D">
        <w:rPr>
          <w:rFonts w:ascii="华文琥珀" w:eastAsia="华文琥珀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</w:t>
      </w:r>
      <w:r w:rsidRPr="000D177D">
        <w:rPr>
          <w:rFonts w:ascii="华文琥珀" w:eastAsia="华文琥珀" w:hint="eastAsia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to be healthy and strong.</w:t>
      </w:r>
      <w:r w:rsidR="000D177D">
        <w:rPr>
          <w:rFonts w:ascii="华文琥珀" w:eastAsia="华文琥珀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Pr="000D177D">
        <w:rPr>
          <w:rFonts w:ascii="华文琥珀" w:eastAsia="华文琥珀" w:hint="eastAsia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But how can be healthy and strong? Let me tell you</w:t>
      </w:r>
      <w:r w:rsidR="006E0E03" w:rsidRPr="000D177D">
        <w:rPr>
          <w:rFonts w:ascii="华文琥珀" w:eastAsia="华文琥珀" w:hint="eastAsia"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！</w:t>
      </w:r>
    </w:p>
    <w:p w:rsidR="006A2E68" w:rsidRPr="00BF7026" w:rsidRDefault="00086057">
      <w:pPr>
        <w:rPr>
          <w:rFonts w:ascii="华文彩云" w:eastAsia="华文彩云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1705610</wp:posOffset>
                </wp:positionV>
                <wp:extent cx="2717800" cy="1625600"/>
                <wp:effectExtent l="0" t="0" r="25400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62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057" w:rsidRDefault="00086057">
                            <w:pPr>
                              <w:rPr>
                                <w:rFonts w:ascii="华文琥珀" w:eastAsia="华文琥珀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057">
                              <w:rPr>
                                <w:rFonts w:ascii="华文琥珀" w:eastAsia="华文琥珀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healthy to you!</w:t>
                            </w:r>
                            <w:bookmarkStart w:id="0" w:name="_GoBack"/>
                            <w:bookmarkEnd w:id="0"/>
                          </w:p>
                          <w:p w:rsidR="00086057" w:rsidRPr="00086057" w:rsidRDefault="00086057">
                            <w:pPr>
                              <w:rPr>
                                <w:rFonts w:ascii="华文琥珀" w:eastAsia="华文琥珀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057">
                              <w:rPr>
                                <w:noProof/>
                              </w:rPr>
                              <w:drawing>
                                <wp:inline distT="0" distB="0" distL="0" distR="0" wp14:anchorId="12BEC1C0" wp14:editId="37B59958">
                                  <wp:extent cx="2527300" cy="996950"/>
                                  <wp:effectExtent l="0" t="0" r="635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68pt;margin-top:134.3pt;width:214pt;height:1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XHeAIAACUFAAAOAAAAZHJzL2Uyb0RvYy54bWysVM1O3DAQvlfqO1i+l2xWsMtGZNEWRFUJ&#10;ASpUnL2OzUa1Pa7t3WT7AOUNeuql9z4Xz9Gxkw2IthyqXhJ75pv/b3x03GpFNsL5GkxJ870RJcJw&#10;qGpzV9KPN2dvDinxgZmKKTCipFvh6fH89aujxhZiDCtQlXAEnRhfNLakqxBskWWer4Rmfg+sMKiU&#10;4DQLeHV3WeVYg961ysaj0SRrwFXWARfeo/S0U9J58i+l4OFSSi8CUSXF3EL6uvRdxm82P2LFnWN2&#10;VfM+DfYPWWhWGww6uDplgZG1q39zpWvuwIMMexx0BlLWXKQasJp89Kya6xWzItWCzfF2aJP/f275&#10;xebKkboq6YwSwzSO6OHb/cP3nw8/vpJZbE9jfYGoa4u40L6FFse8k3sUxqpb6XT8Yz0E9djo7dBc&#10;0QbCUTie5tPDEao46vLJ+GCCF/SfPZpb58M7AZrEQ0kdTi81lW3OfeigO0iMpkyUxfy6PNIpbJXo&#10;lB+ExMJSulGQKCVOlCMbhmSoPqUqMLoyiIwIWSs1GI1T5L8a9dhoJhLNBsP8ZcMBnSKCCYOhrg24&#10;l41lh99V3dUayw7tsu1ntYRqi6Ny0HHdW35WYzvPmQ9XzCG5cQS4sOESP1JBU1LoT5SswH35kzzi&#10;kXOopaTBZSmp/7xmTlCi3htk4yzf34/blS77B9MxXtxTzfKpxqz1CeAIcnwaLE/HiA9qd5QO9C3u&#10;9SJGRRUzHGOXNOyOJ6FbYXwXuFgsEgj3ybJwbq4tj65jeyNZbtpb5mzPqIBkvIDdWrHiGbE6bLQ0&#10;sFgHkHViXWxw19W+8biLibf9uxGX/ek9oR5ft/kvAAAA//8DAFBLAwQUAAYACAAAACEAloQ5Xd4A&#10;AAALAQAADwAAAGRycy9kb3ducmV2LnhtbEyPwU7DMBBE70j8g7VI3KhDKFYJcaoKiUtPrUGIoxsv&#10;sdXYDrGbhr/vcoLjzoxm39Tr2fdswjG5GCTcLwpgGNpoXOgkvL+93q2ApayD0X0MKOEHE6yb66ta&#10;Vyaewx4nlTtGJSFVWoLNeag4T61Fr9MiDhjI+4qj15nOseNm1Gcq9z0vi0Jwr12gD1YP+GKxPaqT&#10;l/DdfkwGnfsctju1yTurtvyopLy9mTfPwDLO+S8Mv/iEDg0xHeIpmMR6CY8PgrZkCaVYCWCUeBJL&#10;Ug5klUsBvKn5/w3NBQAA//8DAFBLAQItABQABgAIAAAAIQC2gziS/gAAAOEBAAATAAAAAAAAAAAA&#10;AAAAAAAAAABbQ29udGVudF9UeXBlc10ueG1sUEsBAi0AFAAGAAgAAAAhADj9If/WAAAAlAEAAAsA&#10;AAAAAAAAAAAAAAAALwEAAF9yZWxzLy5yZWxzUEsBAi0AFAAGAAgAAAAhAF4qBcd4AgAAJQUAAA4A&#10;AAAAAAAAAAAAAAAALgIAAGRycy9lMm9Eb2MueG1sUEsBAi0AFAAGAAgAAAAhAJaEOV3eAAAACwEA&#10;AA8AAAAAAAAAAAAAAAAA0gQAAGRycy9kb3ducmV2LnhtbFBLBQYAAAAABAAEAPMAAADdBQAAAAA=&#10;" fillcolor="#666 [1936]" strokecolor="black [3200]">
                <v:fill color2="#2e2e2e [2640]" rotate="t" focus="100%" type="gradient">
                  <o:fill v:ext="view" type="gradientUnscaled"/>
                </v:fill>
                <v:textbox>
                  <w:txbxContent>
                    <w:p w:rsidR="00086057" w:rsidRDefault="00086057">
                      <w:pPr>
                        <w:rPr>
                          <w:rFonts w:ascii="华文琥珀" w:eastAsia="华文琥珀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057">
                        <w:rPr>
                          <w:rFonts w:ascii="华文琥珀" w:eastAsia="华文琥珀" w:hint="eastAsia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Good healthy to you!</w:t>
                      </w:r>
                      <w:bookmarkStart w:id="1" w:name="_GoBack"/>
                      <w:bookmarkEnd w:id="1"/>
                    </w:p>
                    <w:p w:rsidR="00086057" w:rsidRPr="00086057" w:rsidRDefault="00086057">
                      <w:pPr>
                        <w:rPr>
                          <w:rFonts w:ascii="华文琥珀" w:eastAsia="华文琥珀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057">
                        <w:rPr>
                          <w:noProof/>
                        </w:rPr>
                        <w:drawing>
                          <wp:inline distT="0" distB="0" distL="0" distR="0" wp14:anchorId="12BEC1C0" wp14:editId="37B59958">
                            <wp:extent cx="2527300" cy="996950"/>
                            <wp:effectExtent l="0" t="0" r="635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99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F3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3197860</wp:posOffset>
                </wp:positionV>
                <wp:extent cx="4857750" cy="2686050"/>
                <wp:effectExtent l="0" t="0" r="19050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686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A8D" w:rsidRPr="009A0A8D" w:rsidRDefault="003C5798" w:rsidP="009A0A8D">
                            <w:pPr>
                              <w:textAlignment w:val="top"/>
                              <w:rPr>
                                <w:rFonts w:ascii="Segoe UI" w:eastAsia="宋体" w:hAnsi="Segoe UI" w:cs="Segoe UI"/>
                                <w:color w:val="555555"/>
                                <w:sz w:val="20"/>
                                <w:szCs w:val="20"/>
                              </w:rPr>
                            </w:pPr>
                            <w:r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These are the advice for keeping healthy, follow these advice, you will be strong and healthy. At last, good health</w:t>
                            </w:r>
                            <w:r w:rsidR="00FB3731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y</w:t>
                            </w:r>
                            <w:r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 to you!</w:t>
                            </w:r>
                            <w:r w:rsidR="00086057" w:rsidRPr="000D177D">
                              <w:rPr>
                                <w:rFonts w:ascii="MV Boli" w:eastAsia="华文彩云" w:hAnsi="MV Boli" w:cs="MV Boli"/>
                                <w:noProof/>
                              </w:rPr>
                              <w:t xml:space="preserve"> </w:t>
                            </w:r>
                            <w:r w:rsidR="000D177D" w:rsidRPr="000D177D">
                              <w:rPr>
                                <w:rFonts w:ascii="MV Boli" w:hAnsi="MV Boli" w:cs="MV Boli"/>
                                <w:sz w:val="30"/>
                                <w:szCs w:val="30"/>
                                <w:lang w:eastAsia="zh-Hans"/>
                              </w:rPr>
                              <w:t>May you</w:t>
                            </w:r>
                            <w:r w:rsidR="000D177D">
                              <w:rPr>
                                <w:rFonts w:ascii="MV Boli" w:hAnsi="MV Boli" w:cs="MV Boli"/>
                                <w:sz w:val="30"/>
                                <w:szCs w:val="30"/>
                                <w:lang w:eastAsia="zh-Hans"/>
                              </w:rPr>
                              <w:t>r</w:t>
                            </w:r>
                            <w:r w:rsidR="000D177D">
                              <w:rPr>
                                <w:rFonts w:ascii="MV Boli" w:eastAsia="微软雅黑" w:hAnsi="MV Boli" w:cs="MV Boli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  <w:r w:rsidR="009A0A8D">
                              <w:rPr>
                                <w:rFonts w:ascii="MV Boli" w:eastAsia="宋体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Fat gets </w:t>
                            </w:r>
                            <w:proofErr w:type="gramStart"/>
                            <w:r w:rsidR="009A0A8D">
                              <w:rPr>
                                <w:rFonts w:ascii="MV Boli" w:eastAsia="宋体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thinner.</w:t>
                            </w:r>
                            <w:proofErr w:type="gramEnd"/>
                          </w:p>
                          <w:p w:rsidR="00086057" w:rsidRPr="000D177D" w:rsidRDefault="00E006CA">
                            <w:pPr>
                              <w:rPr>
                                <w:rFonts w:ascii="MV Boli" w:eastAsia="华文彩云" w:hAnsi="MV Boli" w:cs="MV Boli"/>
                              </w:rPr>
                            </w:pPr>
                            <w:r w:rsidRPr="00086057">
                              <w:rPr>
                                <w:noProof/>
                              </w:rPr>
                              <w:drawing>
                                <wp:inline distT="0" distB="0" distL="0" distR="0" wp14:anchorId="4D2B5E01" wp14:editId="13C218A5">
                                  <wp:extent cx="2571750" cy="1314450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3F30" w:rsidRDefault="00683F30" w:rsidP="00086057">
                            <w:pPr>
                              <w:ind w:firstLineChars="1500" w:firstLine="33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7" type="#_x0000_t202" style="position:absolute;margin-left:379pt;margin-top:251.8pt;width:382.5pt;height:2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lSggIAADgFAAAOAAAAZHJzL2Uyb0RvYy54bWysVM1uEzEQviPxDpbvdJMoTUqUTRVSFSFF&#10;bUWLena8drLC9hjbyW54AHgDTly481x9DsbezTYqFUiIy649883fNzOentdakZ1wvgST0/5JjxJh&#10;OBSlWef0w93lqzNKfGCmYAqMyOleeHo+e/liWtmJGMAGVCEcQSfGTyqb000IdpJlnm+EZv4ErDCo&#10;lOA0C3h166xwrELvWmWDXm+UVeAK64AL71F60SjpLPmXUvBwLaUXgaicYm4hfV36ruI3m03ZZO2Y&#10;3ZS8TYP9QxaalQaDdq4uWGBk68rfXOmSO/AgwwkHnYGUJRepBqym33tSze2GWZFqQXK87Wjy/88t&#10;v9rdOFIWOR1RYpjGFj18+/rw/efDjy9kFOmprJ8g6tYiLtRvoMY2H+QehbHqWjod/1gPQT0Sve/I&#10;FXUgHIXDs9Px+BRVHHWD0dmohxf0nz2aW+fDWwGaxENOHXYvkcp2Sx8a6AESoykTZTG/Jo90Cnsl&#10;GuV7IbGwlG4UpJESC+XIjuEwMM6FCcM2A2UQHVGyVKozHKTofzRs8dFUpHHrjPt/N+4sUmQwoTPW&#10;pQH3nIPiYyIfSZMN/sBAU3ekINSrOnW0a9MKij12z0Ez/t7yyxIZXjIfbpjDeceu4A6Ha/xIBVVO&#10;oT1RsgH3+Tl5xOMYopaSCvcnp/7TljlBiXpncEBf94fDuHDpMjwdD/DijjWrY43Z6gVgV/r4Wlie&#10;jhEf1OEoHeh7XPV5jIoqZjjGzmk4HBeh2Wp8KriYzxMIV8yysDS3lkfXkeU4P3f1PXO2HbKA83kF&#10;h01jkyez1mCjpYH5NoAs0yBGnhtWW/5xPdMot09J3P/je0I9PnizXwAAAP//AwBQSwMEFAAGAAgA&#10;AAAhAO+K0hfkAAAADAEAAA8AAABkcnMvZG93bnJldi54bWxMj81Pg0AQxe8m/g+bMfFi2kUIFJGh&#10;8aupBz+rifG2wAhEdpaw2xb/e7cnPb55L29+L19Ouhc7Gm1nGOF8HoAgrkzdcYPw/raapSCsU1yr&#10;3jAh/JCFZXF8lKusNnt+pd3GNcKXsM0UQuvckElpq5a0snMzEHvvy4xaOS/HRtaj2vty3cswCBKp&#10;Vcf+Q6sGummp+t5sNcLq+VNP0e1TeX+dPt7xx8uwfjiLEU9PpqtLEI4m9xeGA75Hh8IzlWbLtRU9&#10;wiJO/RaHEAdRAuKQiMPIn0qEizBJQBa5/D+i+AUAAP//AwBQSwECLQAUAAYACAAAACEAtoM4kv4A&#10;AADhAQAAEwAAAAAAAAAAAAAAAAAAAAAAW0NvbnRlbnRfVHlwZXNdLnhtbFBLAQItABQABgAIAAAA&#10;IQA4/SH/1gAAAJQBAAALAAAAAAAAAAAAAAAAAC8BAABfcmVscy8ucmVsc1BLAQItABQABgAIAAAA&#10;IQBzrtlSggIAADgFAAAOAAAAAAAAAAAAAAAAAC4CAABkcnMvZTJvRG9jLnhtbFBLAQItABQABgAI&#10;AAAAIQDvitIX5AAAAAwBAAAPAAAAAAAAAAAAAAAAANwEAABkcnMvZG93bnJldi54bWxQSwUGAAAA&#10;AAQABADzAAAA7QUAAAAA&#10;" fillcolor="#d47e77 [1943]" strokecolor="#a23c33 [3207]">
                <v:fill color2="#c44f45 [2647]" rotate="t" focus="100%" type="gradient">
                  <o:fill v:ext="view" type="gradientUnscaled"/>
                </v:fill>
                <v:textbox>
                  <w:txbxContent>
                    <w:p w:rsidR="009A0A8D" w:rsidRPr="009A0A8D" w:rsidRDefault="003C5798" w:rsidP="009A0A8D">
                      <w:pPr>
                        <w:textAlignment w:val="top"/>
                        <w:rPr>
                          <w:rFonts w:ascii="Segoe UI" w:eastAsia="宋体" w:hAnsi="Segoe UI" w:cs="Segoe UI"/>
                          <w:color w:val="555555"/>
                          <w:sz w:val="20"/>
                          <w:szCs w:val="20"/>
                        </w:rPr>
                      </w:pPr>
                      <w:r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These are the advice for keeping healthy, follow these advice, you will be strong and healthy. At last, good health</w:t>
                      </w:r>
                      <w:r w:rsidR="00FB3731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y</w:t>
                      </w:r>
                      <w:r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 to you!</w:t>
                      </w:r>
                      <w:r w:rsidR="00086057" w:rsidRPr="000D177D">
                        <w:rPr>
                          <w:rFonts w:ascii="MV Boli" w:eastAsia="华文彩云" w:hAnsi="MV Boli" w:cs="MV Boli"/>
                          <w:noProof/>
                        </w:rPr>
                        <w:t xml:space="preserve"> </w:t>
                      </w:r>
                      <w:r w:rsidR="000D177D" w:rsidRPr="000D177D">
                        <w:rPr>
                          <w:rFonts w:ascii="MV Boli" w:hAnsi="MV Boli" w:cs="MV Boli"/>
                          <w:sz w:val="30"/>
                          <w:szCs w:val="30"/>
                          <w:lang w:eastAsia="zh-Hans"/>
                        </w:rPr>
                        <w:t>May you</w:t>
                      </w:r>
                      <w:r w:rsidR="000D177D">
                        <w:rPr>
                          <w:rFonts w:ascii="MV Boli" w:hAnsi="MV Boli" w:cs="MV Boli"/>
                          <w:sz w:val="30"/>
                          <w:szCs w:val="30"/>
                          <w:lang w:eastAsia="zh-Hans"/>
                        </w:rPr>
                        <w:t>r</w:t>
                      </w:r>
                      <w:r w:rsidR="000D177D">
                        <w:rPr>
                          <w:rFonts w:ascii="MV Boli" w:eastAsia="微软雅黑" w:hAnsi="MV Boli" w:cs="MV Boli"/>
                          <w:sz w:val="28"/>
                          <w:szCs w:val="28"/>
                          <w:lang w:eastAsia="zh-Hans"/>
                        </w:rPr>
                        <w:t xml:space="preserve"> </w:t>
                      </w:r>
                      <w:r w:rsidR="009A0A8D">
                        <w:rPr>
                          <w:rFonts w:ascii="MV Boli" w:eastAsia="宋体" w:hAnsi="MV Boli" w:cs="MV Boli"/>
                          <w:color w:val="000000" w:themeColor="text1"/>
                          <w:sz w:val="28"/>
                          <w:szCs w:val="28"/>
                        </w:rPr>
                        <w:t xml:space="preserve">Fat gets </w:t>
                      </w:r>
                      <w:proofErr w:type="gramStart"/>
                      <w:r w:rsidR="009A0A8D">
                        <w:rPr>
                          <w:rFonts w:ascii="MV Boli" w:eastAsia="宋体" w:hAnsi="MV Boli" w:cs="MV Boli"/>
                          <w:color w:val="000000" w:themeColor="text1"/>
                          <w:sz w:val="28"/>
                          <w:szCs w:val="28"/>
                        </w:rPr>
                        <w:t>thinner.</w:t>
                      </w:r>
                      <w:proofErr w:type="gramEnd"/>
                    </w:p>
                    <w:p w:rsidR="00086057" w:rsidRPr="000D177D" w:rsidRDefault="00E006CA">
                      <w:pPr>
                        <w:rPr>
                          <w:rFonts w:ascii="MV Boli" w:eastAsia="华文彩云" w:hAnsi="MV Boli" w:cs="MV Boli"/>
                        </w:rPr>
                      </w:pPr>
                      <w:r w:rsidRPr="00086057">
                        <w:rPr>
                          <w:noProof/>
                        </w:rPr>
                        <w:drawing>
                          <wp:inline distT="0" distB="0" distL="0" distR="0" wp14:anchorId="4D2B5E01" wp14:editId="13C218A5">
                            <wp:extent cx="2571750" cy="1314450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0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3F30" w:rsidRDefault="00683F30" w:rsidP="00086057">
                      <w:pPr>
                        <w:ind w:firstLineChars="1500" w:firstLine="3300"/>
                      </w:pPr>
                    </w:p>
                  </w:txbxContent>
                </v:textbox>
              </v:shape>
            </w:pict>
          </mc:Fallback>
        </mc:AlternateContent>
      </w:r>
      <w:r w:rsidR="00683F3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3191510</wp:posOffset>
                </wp:positionV>
                <wp:extent cx="4705350" cy="2692400"/>
                <wp:effectExtent l="0" t="0" r="19050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69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F30" w:rsidRDefault="00B44774">
                            <w:r w:rsidRPr="000D177D">
                              <w:rPr>
                                <w:rFonts w:ascii="MV Boli" w:hAnsi="MV Boli" w:cs="MV Boli"/>
                                <w:color w:val="000000"/>
                              </w:rPr>
                              <w:t xml:space="preserve">    </w:t>
                            </w:r>
                            <w:r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Third please eat good food. Such us vegetables, fish, fruit. It can help you have a good body.</w:t>
                            </w:r>
                            <w:r w:rsidR="003C5798" w:rsidRPr="000D177D">
                              <w:rPr>
                                <w:rFonts w:ascii="MV Boli" w:eastAsia="华文彩云" w:hAnsi="MV Boli" w:cs="MV Boli"/>
                                <w:noProof/>
                              </w:rPr>
                              <w:t xml:space="preserve"> 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such as fruit and vegetables, an apple a day ke</w:t>
                            </w:r>
                            <w:r w:rsidR="000D177D">
                              <w:rPr>
                                <w:rFonts w:ascii="MV Boli" w:eastAsia="华文彩云" w:hAnsi="MV Boli" w:cs="MV Boli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eps the doctor away.  E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at less m</w:t>
                            </w:r>
                            <w:r w:rsidR="000D177D" w:rsidRPr="000D177D">
                              <w:rPr>
                                <w:rFonts w:ascii="MV Boli" w:eastAsia="华文彩云" w:hAnsi="MV Boli" w:cs="MV Boli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eat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, don't eat Fried food.</w:t>
                            </w:r>
                            <w:r w:rsidR="006E0E03" w:rsidRPr="000D177D">
                              <w:rPr>
                                <w:rFonts w:ascii="MV Boli" w:hAnsi="MV Boli" w:cs="MV Boli"/>
                                <w:noProof/>
                              </w:rPr>
                              <w:t xml:space="preserve">   </w:t>
                            </w:r>
                            <w:r w:rsidR="006E0E03">
                              <w:rPr>
                                <w:noProof/>
                              </w:rPr>
                              <w:t xml:space="preserve">            </w:t>
                            </w:r>
                            <w:r w:rsidR="006E0E03" w:rsidRPr="003C5798">
                              <w:rPr>
                                <w:noProof/>
                              </w:rPr>
                              <w:drawing>
                                <wp:inline distT="0" distB="0" distL="0" distR="0" wp14:anchorId="75739E04" wp14:editId="6F81E6B4">
                                  <wp:extent cx="2774950" cy="1016000"/>
                                  <wp:effectExtent l="0" t="0" r="635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28" type="#_x0000_t202" style="position:absolute;margin-left:0;margin-top:251.3pt;width:370.5pt;height:21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TPhgIAADgFAAAOAAAAZHJzL2Uyb0RvYy54bWysVM1uEzEQviPxDpbvdJMlaWmUTRVaFSFV&#10;bUWKena8drLC9hjbyW54gPIGnLhw57n6HIy92W1VKpAQl1175pu/b2Y8PWm0IlvhfAWmoMODASXC&#10;cCgrsyrox5vzV28o8YGZkikwoqA74enJ7OWLaW0nIoc1qFI4gk6Mn9S2oOsQ7CTLPF8LzfwBWGFQ&#10;KcFpFvDqVlnpWI3etcryweAwq8GV1gEX3qP0rFXSWfIvpeDhSkovAlEFxdxC+rr0XcZvNpuyycox&#10;u674Pg32D1loVhkM2rs6Y4GRjat+c6Ur7sCDDAccdAZSVlykGrCa4eBJNYs1syLVguR429Pk/59b&#10;frm9dqQqCzqmxDCNLbr/9vX++8/7H3dkHOmprZ8gamERF5q30GCbO7lHYay6kU7HP9ZDUI9E73py&#10;RRMIR+HoaDB+PUYVR11+eJyPBon+7MHcOh/eCdAkHgrqsHuJVLa98AFTQWgHidGUibKYX5tHOoWd&#10;Eq3yg5BYWEo3CtJIiVPlyJbhMDDOhQmHsRJ0qwyiI0pWSvWGeYr+R8M9PpqKNG698fDvxr1Figwm&#10;9Ma6MuCec1B+SuRjyrLFdwy0dUcKQrNsUkfzrk1LKHfYPQft+HvLzytk+IL5cM0czjt2BXc4XOFH&#10;KqgLCvsTJWtwX56TRzyOIWopqXF/Cuo/b5gTlKj3Bgf0eDgaxYVLl9H4KMeLe6xZPtaYjT4F7MoQ&#10;XwvL0zHig+qO0oG+xVWfx6ioYoZj7IKG7nga2q3Gp4KL+TyBcMUsCxdmYXl0HVmO83PT3DJn90MW&#10;cD4vods0Nnkyay02WhqYbwLIKg1i5Llldc8/rmcapP1TEvf/8T2hHh682S8AAAD//wMAUEsDBBQA&#10;BgAIAAAAIQDuv+Ek3wAAAAgBAAAPAAAAZHJzL2Rvd25yZXYueG1sTI/NTsMwEITvSLyDtUhcEHUa&#10;lVBCnKqq4AJC0B84u/GSRMTryHaa8PYsJzjOzmrmm2I12U6c0IfWkYL5LAGBVDnTUq3gsH+8XoII&#10;UZPRnSNU8I0BVuX5WaFz40ba4mkXa8EhFHKtoImxz6UMVYNWh5nrkdj7dN7qyNLX0ng9crjtZJok&#10;mbS6JW5odI+bBquv3WAVbM378Py0H67o5dW/rfGjfRgXG6UuL6b1PYiIU/x7hl98RoeSmY5uIBNE&#10;p4CHRAU3SZqBYPt2MefLUcFdmmUgy0L+H1D+AAAA//8DAFBLAQItABQABgAIAAAAIQC2gziS/gAA&#10;AOEBAAATAAAAAAAAAAAAAAAAAAAAAABbQ29udGVudF9UeXBlc10ueG1sUEsBAi0AFAAGAAgAAAAh&#10;ADj9If/WAAAAlAEAAAsAAAAAAAAAAAAAAAAALwEAAF9yZWxzLy5yZWxzUEsBAi0AFAAGAAgAAAAh&#10;AGRy5M+GAgAAOAUAAA4AAAAAAAAAAAAAAAAALgIAAGRycy9lMm9Eb2MueG1sUEsBAi0AFAAGAAgA&#10;AAAhAO6/4STfAAAACAEAAA8AAAAAAAAAAAAAAAAA4AQAAGRycy9kb3ducmV2LnhtbFBLBQYAAAAA&#10;BAAEAPMAAADsBQAAAAA=&#10;" fillcolor="#ebd18c [1945]" strokecolor="#deb340 [3209]">
                <v:fill color2="#e4c062 [2649]" rotate="t" focus="100%" type="gradient">
                  <o:fill v:ext="view" type="gradientUnscaled"/>
                </v:fill>
                <v:textbox>
                  <w:txbxContent>
                    <w:p w:rsidR="00683F30" w:rsidRDefault="00B44774">
                      <w:r w:rsidRPr="000D177D">
                        <w:rPr>
                          <w:rFonts w:ascii="MV Boli" w:hAnsi="MV Boli" w:cs="MV Boli"/>
                          <w:color w:val="000000"/>
                        </w:rPr>
                        <w:t xml:space="preserve">    </w:t>
                      </w:r>
                      <w:r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Third please eat good food. Such us vegetables, fish, fruit. It can help you have a good body.</w:t>
                      </w:r>
                      <w:r w:rsidR="003C5798" w:rsidRPr="000D177D">
                        <w:rPr>
                          <w:rFonts w:ascii="MV Boli" w:eastAsia="华文彩云" w:hAnsi="MV Boli" w:cs="MV Boli"/>
                          <w:noProof/>
                        </w:rPr>
                        <w:t xml:space="preserve"> 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kern w:val="2"/>
                          <w:sz w:val="28"/>
                          <w:szCs w:val="28"/>
                        </w:rPr>
                        <w:t>such as fruit and vegetables, an apple a day ke</w:t>
                      </w:r>
                      <w:r w:rsidR="000D177D">
                        <w:rPr>
                          <w:rFonts w:ascii="MV Boli" w:eastAsia="华文彩云" w:hAnsi="MV Boli" w:cs="MV Boli"/>
                          <w:color w:val="000000"/>
                          <w:kern w:val="2"/>
                          <w:sz w:val="28"/>
                          <w:szCs w:val="28"/>
                        </w:rPr>
                        <w:t>eps the doctor away.  E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kern w:val="2"/>
                          <w:sz w:val="28"/>
                          <w:szCs w:val="28"/>
                        </w:rPr>
                        <w:t>at less m</w:t>
                      </w:r>
                      <w:r w:rsidR="000D177D" w:rsidRPr="000D177D">
                        <w:rPr>
                          <w:rFonts w:ascii="MV Boli" w:eastAsia="华文彩云" w:hAnsi="MV Boli" w:cs="MV Boli"/>
                          <w:color w:val="000000"/>
                          <w:kern w:val="2"/>
                          <w:sz w:val="28"/>
                          <w:szCs w:val="28"/>
                        </w:rPr>
                        <w:t>eat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kern w:val="2"/>
                          <w:sz w:val="28"/>
                          <w:szCs w:val="28"/>
                        </w:rPr>
                        <w:t>, don't eat Fried food.</w:t>
                      </w:r>
                      <w:r w:rsidR="006E0E03" w:rsidRPr="000D177D">
                        <w:rPr>
                          <w:rFonts w:ascii="MV Boli" w:hAnsi="MV Boli" w:cs="MV Boli"/>
                          <w:noProof/>
                        </w:rPr>
                        <w:t xml:space="preserve">   </w:t>
                      </w:r>
                      <w:r w:rsidR="006E0E03">
                        <w:rPr>
                          <w:noProof/>
                        </w:rPr>
                        <w:t xml:space="preserve">            </w:t>
                      </w:r>
                      <w:r w:rsidR="006E0E03" w:rsidRPr="003C5798">
                        <w:rPr>
                          <w:noProof/>
                        </w:rPr>
                        <w:drawing>
                          <wp:inline distT="0" distB="0" distL="0" distR="0" wp14:anchorId="75739E04" wp14:editId="6F81E6B4">
                            <wp:extent cx="2774950" cy="1016000"/>
                            <wp:effectExtent l="0" t="0" r="635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F3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22860</wp:posOffset>
                </wp:positionV>
                <wp:extent cx="4845050" cy="3048000"/>
                <wp:effectExtent l="0" t="0" r="12700" b="190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304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E03" w:rsidRPr="000D177D" w:rsidRDefault="00E006CA" w:rsidP="006E0E03">
                            <w:pPr>
                              <w:rPr>
                                <w:rFonts w:ascii="MV Boli" w:eastAsia="华文彩云" w:hAnsi="MV Boli" w:cs="MV Boli"/>
                              </w:rPr>
                            </w:pPr>
                            <w:r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Second you must to</w:t>
                            </w:r>
                            <w:r w:rsidR="00683F30"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 do more exercises. Just like playing football, playing badminton and so on. It can make you strong.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 You must do exercise an hour once a day,</w:t>
                            </w:r>
                            <w:r w:rsidR="00FB3731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2FFB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It’s </w:t>
                            </w:r>
                            <w:r w:rsidR="00FB3731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healthy and </w:t>
                            </w:r>
                            <w:r w:rsidR="00A42FFB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strong for</w:t>
                            </w:r>
                            <w:r w:rsidR="00FB3731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 you.</w:t>
                            </w:r>
                          </w:p>
                          <w:p w:rsidR="00683F30" w:rsidRPr="006E0E03" w:rsidRDefault="006E0E03" w:rsidP="006E0E03">
                            <w:pPr>
                              <w:ind w:firstLineChars="1100" w:firstLine="2420"/>
                              <w:rPr>
                                <w:rFonts w:ascii="华文彩云" w:eastAsia="华文彩云" w:hAnsi="Comic Sans M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F7026">
                              <w:rPr>
                                <w:noProof/>
                              </w:rPr>
                              <w:drawing>
                                <wp:inline distT="0" distB="0" distL="0" distR="0" wp14:anchorId="28658076" wp14:editId="58FDF3E0">
                                  <wp:extent cx="2997200" cy="1543050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2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3F30" w:rsidRPr="00BF7026" w:rsidRDefault="00683F30" w:rsidP="003C5798">
                            <w:pPr>
                              <w:ind w:left="2750" w:hangingChars="1250" w:hanging="2750"/>
                              <w:rPr>
                                <w:rFonts w:ascii="华文彩云" w:eastAsia="华文彩云"/>
                              </w:rPr>
                            </w:pPr>
                            <w:r w:rsidRPr="00BF7026">
                              <w:rPr>
                                <w:noProof/>
                              </w:rPr>
                              <w:t xml:space="preserve"> </w:t>
                            </w:r>
                            <w:r w:rsidR="003C5798">
                              <w:rPr>
                                <w:noProof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9" type="#_x0000_t202" style="position:absolute;margin-left:378.5pt;margin-top:1.8pt;width:381.5pt;height:2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oquhAIAADgFAAAOAAAAZHJzL2Uyb0RvYy54bWysVM1uEzEQviPxDpbvdDdpAiHKpgqpipCq&#10;tiJFPTteu1lhe4ztZDc8ALwBJy7cea4+B2PvZluVCiTEZdee+ebvmxnPThqtyE44X4Ep6OAop0QY&#10;DmVlbgv64frsxYQSH5gpmQIjCroXnp7Mnz+b1XYqhrABVQpH0Inx09oWdBOCnWaZ5xuhmT8CKwwq&#10;JTjNAl7dbVY6VqN3rbJhnr/ManCldcCF9yg9bZV0nvxLKXi4lNKLQFRBMbeQvi591/GbzWdseuuY&#10;3VS8S4P9QxaaVQaD9q5OWWBk66rfXOmKO/AgwxEHnYGUFRepBqxmkD+qZrVhVqRakBxve5r8/3PL&#10;L3ZXjlRlQY8pMUxji+6+fb37/vPuxxdyHOmprZ8iamURF5o30GCbD3KPwlh1I52Of6yHoB6J3vfk&#10;iiYQjsLRZDTOx6jiqDvOR5M8T/Rn9+bW+fBWgCbxUFCH3Uukst25D5gKQg+QGE2ZKIv5tXmkU9gr&#10;0SrfC4mFpXSjII2UWCpHdgyHgXEuTBjGStCtMoiOKFkp1RsOU/Q/Gnb4aCrSuPXGg78b9xYpMpjQ&#10;G+vKgHvKQfkxkY8pyxZ/YKCtO1IQmnXTdbRr3xrKPXbPQTv+3vKzChk+Zz5cMYfzjl3BHQ6X+JEK&#10;6oJCd6JkA+7zU/KIxzFELSU17k9B/actc4IS9c7ggL4ejEZx4dJlNH41xIt7qFk/1JitXgJ2ZYCv&#10;heXpGPFBHY7Sgb7BVV/EqKhihmPsgobDcRnarcangovFIoFwxSwL52ZleXQdWY7zc93cMGe7IQs4&#10;nxdw2DQ2fTRrLTZaGlhsA8gqDWLkuWW14x/XMw1S95TE/X94T6j7B2/+CwAA//8DAFBLAwQUAAYA&#10;CAAAACEA0h0qzd8AAAAKAQAADwAAAGRycy9kb3ducmV2LnhtbEyPzU7DMBCE70i8g7VI3KjDT3+U&#10;ZlOVqhwq1CJCH2ATmySqvY5itwlvj3uC4+6MZr7JVqM14qJ73zpGeJwkIDRXTrVcIxy/3h4WIHwg&#10;VmQca4Qf7WGV395klCo38Ke+FKEWMYR9SghNCF0qpa8abclPXKc5at+utxTi2ddS9TTEcGvkU5LM&#10;pKWWY0NDnd40ujoVZ4tQkjnsnNyM2w96PeyL92G3Pa0R7+/G9RJE0GP4M8MVP6JDHplKd2blhUGY&#10;T+dxS0B4noG46tPYB6JEeFnEl8wz+X9C/gsAAP//AwBQSwECLQAUAAYACAAAACEAtoM4kv4AAADh&#10;AQAAEwAAAAAAAAAAAAAAAAAAAAAAW0NvbnRlbnRfVHlwZXNdLnhtbFBLAQItABQABgAIAAAAIQA4&#10;/SH/1gAAAJQBAAALAAAAAAAAAAAAAAAAAC8BAABfcmVscy8ucmVsc1BLAQItABQABgAIAAAAIQB5&#10;6oquhAIAADgFAAAOAAAAAAAAAAAAAAAAAC4CAABkcnMvZTJvRG9jLnhtbFBLAQItABQABgAIAAAA&#10;IQDSHSrN3wAAAAoBAAAPAAAAAAAAAAAAAAAAAN4EAABkcnMvZG93bnJldi54bWxQSwUGAAAAAAQA&#10;BADzAAAA6gUAAAAA&#10;" fillcolor="#7eccaa [1941]" strokecolor="#3c9770 [3205]">
                <v:fill color2="#4fb98b [2645]" rotate="t" focus="100%" type="gradient">
                  <o:fill v:ext="view" type="gradientUnscaled"/>
                </v:fill>
                <v:textbox>
                  <w:txbxContent>
                    <w:p w:rsidR="006E0E03" w:rsidRPr="000D177D" w:rsidRDefault="00E006CA" w:rsidP="006E0E03">
                      <w:pPr>
                        <w:rPr>
                          <w:rFonts w:ascii="MV Boli" w:eastAsia="华文彩云" w:hAnsi="MV Boli" w:cs="MV Boli"/>
                        </w:rPr>
                      </w:pPr>
                      <w:r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Second you must to</w:t>
                      </w:r>
                      <w:r w:rsidR="00683F30"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 do more exercises. Just like playing football, playing badminton and so on. It can make you strong.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 You must do exercise an hour once a day,</w:t>
                      </w:r>
                      <w:r w:rsidR="00FB3731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42FFB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It’s </w:t>
                      </w:r>
                      <w:r w:rsidR="00FB3731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healthy and </w:t>
                      </w:r>
                      <w:r w:rsidR="00A42FFB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strong for</w:t>
                      </w:r>
                      <w:r w:rsidR="00FB3731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 you.</w:t>
                      </w:r>
                    </w:p>
                    <w:p w:rsidR="00683F30" w:rsidRPr="006E0E03" w:rsidRDefault="006E0E03" w:rsidP="006E0E03">
                      <w:pPr>
                        <w:ind w:firstLineChars="1100" w:firstLine="2420"/>
                        <w:rPr>
                          <w:rFonts w:ascii="华文彩云" w:eastAsia="华文彩云" w:hAnsi="Comic Sans MS" w:cs="Arial"/>
                          <w:color w:val="000000"/>
                          <w:sz w:val="28"/>
                          <w:szCs w:val="28"/>
                        </w:rPr>
                      </w:pPr>
                      <w:r w:rsidRPr="00BF7026">
                        <w:rPr>
                          <w:noProof/>
                        </w:rPr>
                        <w:drawing>
                          <wp:inline distT="0" distB="0" distL="0" distR="0" wp14:anchorId="28658076" wp14:editId="58FDF3E0">
                            <wp:extent cx="2997200" cy="1543050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720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3F30" w:rsidRPr="00BF7026" w:rsidRDefault="00683F30" w:rsidP="003C5798">
                      <w:pPr>
                        <w:ind w:left="2750" w:hangingChars="1250" w:hanging="2750"/>
                        <w:rPr>
                          <w:rFonts w:ascii="华文彩云" w:eastAsia="华文彩云"/>
                        </w:rPr>
                      </w:pPr>
                      <w:r w:rsidRPr="00BF7026">
                        <w:rPr>
                          <w:noProof/>
                        </w:rPr>
                        <w:t xml:space="preserve"> </w:t>
                      </w:r>
                      <w:r w:rsidR="003C5798">
                        <w:rPr>
                          <w:noProof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83F30" w:rsidRPr="00BF7026">
        <w:rPr>
          <w:rFonts w:ascii="华文琥珀" w:eastAsia="华文琥珀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16510</wp:posOffset>
                </wp:positionV>
                <wp:extent cx="4705350" cy="3048000"/>
                <wp:effectExtent l="0" t="0" r="19050" b="190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04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F30" w:rsidRPr="000D177D" w:rsidRDefault="00683F30" w:rsidP="00BF7026">
                            <w:pPr>
                              <w:rPr>
                                <w:rFonts w:ascii="MV Boli" w:eastAsia="华文彩云" w:hAnsi="MV Boli" w:cs="MV Boli"/>
                              </w:rPr>
                            </w:pPr>
                            <w:r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First you should have a good habit. You should go to bed early and get up early. It can make you healthy.</w:t>
                            </w:r>
                            <w:r w:rsidRPr="000D177D">
                              <w:rPr>
                                <w:rFonts w:ascii="MV Boli" w:eastAsia="华文彩云" w:hAnsi="MV Boli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5273"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And always brush your 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teeth. It </w:t>
                            </w:r>
                            <w:r w:rsid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 xml:space="preserve">can make your teeth </w:t>
                            </w:r>
                            <w:r w:rsidR="006E0E03" w:rsidRPr="000D177D">
                              <w:rPr>
                                <w:rFonts w:ascii="MV Boli" w:eastAsia="华文彩云" w:hAnsi="MV Boli" w:cs="MV Boli"/>
                                <w:color w:val="000000"/>
                                <w:sz w:val="28"/>
                                <w:szCs w:val="28"/>
                              </w:rPr>
                              <w:t>strong.</w:t>
                            </w:r>
                          </w:p>
                          <w:p w:rsidR="00683F30" w:rsidRDefault="00683F30">
                            <w:r w:rsidRPr="00BF7026">
                              <w:rPr>
                                <w:noProof/>
                              </w:rPr>
                              <w:drawing>
                                <wp:inline distT="0" distB="0" distL="0" distR="0" wp14:anchorId="01DB0FD3" wp14:editId="4BFAC295">
                                  <wp:extent cx="3225800" cy="123825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239" cy="124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0" type="#_x0000_t202" style="position:absolute;margin-left:-1pt;margin-top:1.3pt;width:370.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x6hgIAADgFAAAOAAAAZHJzL2Uyb0RvYy54bWysVM1uEzEQviPxDpbvZDdpQkvUTRVaFSFF&#10;bUWLena8drPC9hjbyW54gPIGnLhw57n6HIy92W1UKpAQl1175pu/b2Z8fNJoRTbC+QpMQYeDnBJh&#10;OJSVuSvox5vzV0eU+MBMyRQYUdCt8PRk9vLFcW2nYgQrUKVwBJ0YP61tQVch2GmWeb4SmvkBWGFQ&#10;KcFpFvDq7rLSsRq9a5WN8vx1VoMrrQMuvEfpWauks+RfSsHDpZReBKIKirmF9HXpu4zfbHbMpneO&#10;2VXFd2mwf8hCs8pg0N7VGQuMrF31mytdcQceZBhw0BlIWXGRasBqhvmTaq5XzIpUC5LjbU+T/39u&#10;+cXmypGqLOiIEsM0tujh29eH7z8fftyTUaSntn6KqGuLuNC8hQbb3Mk9CmPVjXQ6/rEegnoketuT&#10;K5pAOArHh/nkYIIqjrqDfHyU54n+7NHcOh/eCdAkHgrqsHuJVLZZ+ICpILSDxGjKRFnMr80jncJW&#10;iVb5QUgsLKUbBWmkxKlyZMNwGBjnwoSDWAm6VQbRESUrpXrDUYr+R8MdPpqKNG698fDvxr1Figwm&#10;9Ma6MuCec1B+SuRjyrLFdwy0dUcKQrNsUkfHXZuWUG6xew7a8feWn1fI8IL5cMUczjt2BXc4XOJH&#10;KqgLCrsTJStwX56TRzyOIWopqXF/Cuo/r5kTlKj3Bgf0zXA8jguXLuPJ4Qgvbl+z3NeYtT4F7MoQ&#10;XwvL0zHig+qO0oG+xVWfx6ioYoZj7IKG7nga2q3Gp4KL+TyBcMUsCwtzbXl0HVmO83PT3DJnd0MW&#10;cD4voNs0Nn0yay02WhqYrwPIKg1i5Llldcc/rmcapN1TEvd//55Qjw/e7BcAAAD//wMAUEsDBBQA&#10;BgAIAAAAIQAASiR12gAAAAgBAAAPAAAAZHJzL2Rvd25yZXYueG1sTI/BTsQwDETvSPxDZCRuuykF&#10;lVKarhACCXGChQ9wm5AGGqdKst3y95gTHMczGr9pd6ufxGJicoEUXGwLEIaGoB1ZBe9vj5saRMpI&#10;GqdARsG3SbDrTk9abHQ40qtZ9tkKLqHUoIIx57mRMg2j8Zi2YTbE3keIHjPLaKWOeORyP8myKCrp&#10;0RF/GHE296MZvvYHr+BJL65Ha+PsXtznc13hQyxRqfOz9e4WRDZr/gvDLz6jQ8dMfTiQTmJSsCl5&#10;SlZQViDYvr68Yd0ruKr5IrtW/h/Q/QAAAP//AwBQSwECLQAUAAYACAAAACEAtoM4kv4AAADhAQAA&#10;EwAAAAAAAAAAAAAAAAAAAAAAW0NvbnRlbnRfVHlwZXNdLnhtbFBLAQItABQABgAIAAAAIQA4/SH/&#10;1gAAAJQBAAALAAAAAAAAAAAAAAAAAC8BAABfcmVscy8ucmVsc1BLAQItABQABgAIAAAAIQCMQOx6&#10;hgIAADgFAAAOAAAAAAAAAAAAAAAAAC4CAABkcnMvZTJvRG9jLnhtbFBLAQItABQABgAIAAAAIQAA&#10;SiR12gAAAAgBAAAPAAAAAAAAAAAAAAAAAOAEAABkcnMvZG93bnJldi54bWxQSwUGAAAAAAQABADz&#10;AAAA5wUAAAAA&#10;" fillcolor="#87a9cb [1942]" strokecolor="#44709d [3206]">
                <v:fill color2="#5b89b8 [2646]" rotate="t" focus="100%" type="gradient">
                  <o:fill v:ext="view" type="gradientUnscaled"/>
                </v:fill>
                <v:textbox>
                  <w:txbxContent>
                    <w:p w:rsidR="00683F30" w:rsidRPr="000D177D" w:rsidRDefault="00683F30" w:rsidP="00BF7026">
                      <w:pPr>
                        <w:rPr>
                          <w:rFonts w:ascii="MV Boli" w:eastAsia="华文彩云" w:hAnsi="MV Boli" w:cs="MV Boli"/>
                        </w:rPr>
                      </w:pPr>
                      <w:r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First you should have a good habit. You should go to bed early and get up early. It can make you healthy.</w:t>
                      </w:r>
                      <w:r w:rsidRPr="000D177D">
                        <w:rPr>
                          <w:rFonts w:ascii="MV Boli" w:eastAsia="华文彩云" w:hAnsi="MV Boli" w:cs="MV Boli"/>
                          <w:sz w:val="28"/>
                          <w:szCs w:val="28"/>
                        </w:rPr>
                        <w:t xml:space="preserve"> </w:t>
                      </w:r>
                      <w:r w:rsidR="000E5273"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And always brush your 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teeth. It </w:t>
                      </w:r>
                      <w:r w:rsid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 xml:space="preserve">can make your teeth </w:t>
                      </w:r>
                      <w:r w:rsidR="006E0E03" w:rsidRPr="000D177D">
                        <w:rPr>
                          <w:rFonts w:ascii="MV Boli" w:eastAsia="华文彩云" w:hAnsi="MV Boli" w:cs="MV Boli"/>
                          <w:color w:val="000000"/>
                          <w:sz w:val="28"/>
                          <w:szCs w:val="28"/>
                        </w:rPr>
                        <w:t>strong.</w:t>
                      </w:r>
                    </w:p>
                    <w:p w:rsidR="00683F30" w:rsidRDefault="00683F30">
                      <w:r w:rsidRPr="00BF7026">
                        <w:rPr>
                          <w:noProof/>
                        </w:rPr>
                        <w:drawing>
                          <wp:inline distT="0" distB="0" distL="0" distR="0" wp14:anchorId="01DB0FD3" wp14:editId="4BFAC295">
                            <wp:extent cx="3225800" cy="123825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239" cy="124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026">
        <w:rPr>
          <w:sz w:val="32"/>
          <w:szCs w:val="32"/>
        </w:rPr>
        <w:t xml:space="preserve"> </w:t>
      </w:r>
    </w:p>
    <w:sectPr w:rsidR="006A2E68" w:rsidRPr="00BF7026" w:rsidSect="00BF70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F0B" w:rsidRDefault="00867F0B" w:rsidP="00BF7026">
      <w:pPr>
        <w:spacing w:after="0" w:line="240" w:lineRule="auto"/>
      </w:pPr>
      <w:r>
        <w:separator/>
      </w:r>
    </w:p>
  </w:endnote>
  <w:endnote w:type="continuationSeparator" w:id="0">
    <w:p w:rsidR="00867F0B" w:rsidRDefault="00867F0B" w:rsidP="00BF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F0B" w:rsidRDefault="00867F0B" w:rsidP="00BF7026">
      <w:pPr>
        <w:spacing w:after="0" w:line="240" w:lineRule="auto"/>
      </w:pPr>
      <w:r>
        <w:separator/>
      </w:r>
    </w:p>
  </w:footnote>
  <w:footnote w:type="continuationSeparator" w:id="0">
    <w:p w:rsidR="00867F0B" w:rsidRDefault="00867F0B" w:rsidP="00BF7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 w:rsidP="00BF7026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 w:rsidP="00BF7026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F30" w:rsidRDefault="00683F3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C7"/>
    <w:rsid w:val="00086057"/>
    <w:rsid w:val="000D177D"/>
    <w:rsid w:val="000E5273"/>
    <w:rsid w:val="001A350D"/>
    <w:rsid w:val="00214FBB"/>
    <w:rsid w:val="003C5798"/>
    <w:rsid w:val="00683F30"/>
    <w:rsid w:val="006A2E68"/>
    <w:rsid w:val="006E0E03"/>
    <w:rsid w:val="00867F0B"/>
    <w:rsid w:val="009A0A8D"/>
    <w:rsid w:val="00A42FFB"/>
    <w:rsid w:val="00B045F9"/>
    <w:rsid w:val="00B44774"/>
    <w:rsid w:val="00BE6815"/>
    <w:rsid w:val="00BF7026"/>
    <w:rsid w:val="00C7461C"/>
    <w:rsid w:val="00E006CA"/>
    <w:rsid w:val="00EE55C7"/>
    <w:rsid w:val="00FB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3821F9"/>
  <w15:chartTrackingRefBased/>
  <w15:docId w15:val="{FCA146C4-731D-4600-944B-CBB5E29C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F7026"/>
  </w:style>
  <w:style w:type="paragraph" w:styleId="1">
    <w:name w:val="heading 1"/>
    <w:basedOn w:val="a"/>
    <w:next w:val="a"/>
    <w:link w:val="10"/>
    <w:uiPriority w:val="9"/>
    <w:qFormat/>
    <w:rsid w:val="00BF7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0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0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14C15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0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1721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70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1721F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70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14C1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70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70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0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F7026"/>
    <w:pPr>
      <w:snapToGrid w:val="0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BF7026"/>
    <w:rPr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BF7026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BF70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F702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F70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F702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F7026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BF7026"/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BF7026"/>
    <w:rPr>
      <w:rFonts w:asciiTheme="majorHAnsi" w:eastAsiaTheme="majorEastAsia" w:hAnsiTheme="majorHAnsi" w:cstheme="majorBidi"/>
      <w:color w:val="414C15" w:themeColor="accent1" w:themeShade="8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BF7026"/>
    <w:rPr>
      <w:rFonts w:asciiTheme="majorHAnsi" w:eastAsiaTheme="majorEastAsia" w:hAnsiTheme="majorHAnsi" w:cstheme="majorBidi"/>
      <w:i/>
      <w:iCs/>
      <w:color w:val="61721F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BF7026"/>
    <w:rPr>
      <w:rFonts w:asciiTheme="majorHAnsi" w:eastAsiaTheme="majorEastAsia" w:hAnsiTheme="majorHAnsi" w:cstheme="majorBidi"/>
      <w:color w:val="61721F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BF7026"/>
    <w:rPr>
      <w:rFonts w:asciiTheme="majorHAnsi" w:eastAsiaTheme="majorEastAsia" w:hAnsiTheme="majorHAnsi" w:cstheme="majorBidi"/>
      <w:color w:val="414C15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rsid w:val="00BF7026"/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character" w:customStyle="1" w:styleId="80">
    <w:name w:val="标题 8 字符"/>
    <w:basedOn w:val="a0"/>
    <w:link w:val="8"/>
    <w:uiPriority w:val="9"/>
    <w:semiHidden/>
    <w:rsid w:val="00BF702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rsid w:val="00BF702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BF7026"/>
    <w:pPr>
      <w:spacing w:after="200" w:line="240" w:lineRule="auto"/>
    </w:pPr>
    <w:rPr>
      <w:i/>
      <w:iCs/>
      <w:color w:val="212121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BF70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标题 字符"/>
    <w:basedOn w:val="a0"/>
    <w:link w:val="ab"/>
    <w:uiPriority w:val="10"/>
    <w:rsid w:val="00BF702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BF702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副标题 字符"/>
    <w:basedOn w:val="a0"/>
    <w:link w:val="ad"/>
    <w:uiPriority w:val="11"/>
    <w:rsid w:val="00BF7026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BF7026"/>
    <w:rPr>
      <w:b/>
      <w:bCs/>
      <w:color w:val="auto"/>
    </w:rPr>
  </w:style>
  <w:style w:type="character" w:styleId="af0">
    <w:name w:val="Emphasis"/>
    <w:basedOn w:val="a0"/>
    <w:uiPriority w:val="20"/>
    <w:qFormat/>
    <w:rsid w:val="00BF7026"/>
    <w:rPr>
      <w:i/>
      <w:iCs/>
      <w:color w:val="auto"/>
    </w:rPr>
  </w:style>
  <w:style w:type="paragraph" w:styleId="af1">
    <w:name w:val="No Spacing"/>
    <w:uiPriority w:val="1"/>
    <w:qFormat/>
    <w:rsid w:val="00BF7026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BF702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3">
    <w:name w:val="引用 字符"/>
    <w:basedOn w:val="a0"/>
    <w:link w:val="af2"/>
    <w:uiPriority w:val="29"/>
    <w:rsid w:val="00BF7026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BF7026"/>
    <w:pPr>
      <w:pBdr>
        <w:top w:val="single" w:sz="4" w:space="10" w:color="83992A" w:themeColor="accent1"/>
        <w:bottom w:val="single" w:sz="4" w:space="10" w:color="83992A" w:themeColor="accent1"/>
      </w:pBdr>
      <w:spacing w:before="360" w:after="360"/>
      <w:ind w:left="864" w:right="864"/>
      <w:jc w:val="center"/>
    </w:pPr>
    <w:rPr>
      <w:i/>
      <w:iCs/>
      <w:color w:val="83992A" w:themeColor="accent1"/>
    </w:rPr>
  </w:style>
  <w:style w:type="character" w:customStyle="1" w:styleId="af5">
    <w:name w:val="明显引用 字符"/>
    <w:basedOn w:val="a0"/>
    <w:link w:val="af4"/>
    <w:uiPriority w:val="30"/>
    <w:rsid w:val="00BF7026"/>
    <w:rPr>
      <w:i/>
      <w:iCs/>
      <w:color w:val="83992A" w:themeColor="accent1"/>
    </w:rPr>
  </w:style>
  <w:style w:type="character" w:styleId="af6">
    <w:name w:val="Subtle Emphasis"/>
    <w:basedOn w:val="a0"/>
    <w:uiPriority w:val="19"/>
    <w:qFormat/>
    <w:rsid w:val="00BF7026"/>
    <w:rPr>
      <w:i/>
      <w:iCs/>
      <w:color w:val="404040" w:themeColor="text1" w:themeTint="BF"/>
    </w:rPr>
  </w:style>
  <w:style w:type="character" w:styleId="af7">
    <w:name w:val="Intense Emphasis"/>
    <w:basedOn w:val="a0"/>
    <w:uiPriority w:val="21"/>
    <w:qFormat/>
    <w:rsid w:val="00BF7026"/>
    <w:rPr>
      <w:i/>
      <w:iCs/>
      <w:color w:val="83992A" w:themeColor="accent1"/>
    </w:rPr>
  </w:style>
  <w:style w:type="character" w:styleId="af8">
    <w:name w:val="Subtle Reference"/>
    <w:basedOn w:val="a0"/>
    <w:uiPriority w:val="31"/>
    <w:qFormat/>
    <w:rsid w:val="00BF7026"/>
    <w:rPr>
      <w:smallCaps/>
      <w:color w:val="404040" w:themeColor="text1" w:themeTint="BF"/>
    </w:rPr>
  </w:style>
  <w:style w:type="character" w:styleId="af9">
    <w:name w:val="Intense Reference"/>
    <w:basedOn w:val="a0"/>
    <w:uiPriority w:val="32"/>
    <w:qFormat/>
    <w:rsid w:val="00BF7026"/>
    <w:rPr>
      <w:b/>
      <w:bCs/>
      <w:smallCaps/>
      <w:color w:val="83992A" w:themeColor="accent1"/>
      <w:spacing w:val="5"/>
    </w:rPr>
  </w:style>
  <w:style w:type="character" w:styleId="afa">
    <w:name w:val="Book Title"/>
    <w:basedOn w:val="a0"/>
    <w:uiPriority w:val="33"/>
    <w:qFormat/>
    <w:rsid w:val="00BF7026"/>
    <w:rPr>
      <w:b/>
      <w:bCs/>
      <w:i/>
      <w:iC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BF702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9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47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65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环保">
  <a:themeElements>
    <a:clrScheme name="环保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环保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环保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3CDD0-D79B-43C7-8D74-BE49CD47E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wang</dc:creator>
  <cp:keywords/>
  <dc:description/>
  <cp:lastModifiedBy>ning wang</cp:lastModifiedBy>
  <cp:revision>21</cp:revision>
  <dcterms:created xsi:type="dcterms:W3CDTF">2017-05-31T02:50:00Z</dcterms:created>
  <dcterms:modified xsi:type="dcterms:W3CDTF">2017-06-01T01:09:00Z</dcterms:modified>
</cp:coreProperties>
</file>